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E" w:rsidRDefault="00AF735E" w:rsidP="002C0C34">
      <w:pPr>
        <w:jc w:val="center"/>
      </w:pPr>
    </w:p>
    <w:p w:rsidR="00AF735E" w:rsidRDefault="00AF735E" w:rsidP="002C0C34">
      <w:pPr>
        <w:jc w:val="center"/>
      </w:pPr>
      <w:r>
        <w:t>Перечень учебников, находящихся в фондах библиотеки</w:t>
      </w:r>
      <w:r w:rsidR="002C0C34" w:rsidRPr="00A12289">
        <w:t xml:space="preserve"> </w:t>
      </w:r>
    </w:p>
    <w:p w:rsidR="002C0C34" w:rsidRPr="00A12289" w:rsidRDefault="002C0C34" w:rsidP="002C0C34">
      <w:pPr>
        <w:jc w:val="center"/>
      </w:pPr>
      <w:r>
        <w:t>МКОУ СОШ № 7</w:t>
      </w:r>
      <w:r w:rsidRPr="00A12289">
        <w:t xml:space="preserve"> </w:t>
      </w:r>
      <w:r w:rsidR="00AF735E">
        <w:t xml:space="preserve"> </w:t>
      </w:r>
    </w:p>
    <w:p w:rsidR="002C0C34" w:rsidRDefault="002C0C34" w:rsidP="002C0C34"/>
    <w:p w:rsidR="002C0C34" w:rsidRPr="008F44BB" w:rsidRDefault="002C0C34" w:rsidP="002C0C34">
      <w:r w:rsidRPr="008F44BB">
        <w:t xml:space="preserve">1 класс         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4961"/>
        <w:gridCol w:w="3969"/>
      </w:tblGrid>
      <w:tr w:rsidR="00AF735E" w:rsidRPr="008F44BB" w:rsidTr="00AF73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E" w:rsidRPr="00AF735E" w:rsidRDefault="00AF735E" w:rsidP="00AF735E">
            <w:pPr>
              <w:ind w:left="350"/>
            </w:pPr>
            <w:r>
              <w:t xml:space="preserve">Кол-во </w:t>
            </w:r>
            <w:proofErr w:type="spellStart"/>
            <w:proofErr w:type="gramStart"/>
            <w:r>
              <w:t>учебни</w:t>
            </w:r>
            <w:proofErr w:type="spellEnd"/>
            <w:r>
              <w:t>-ков</w:t>
            </w:r>
            <w:proofErr w:type="gramEnd"/>
            <w:r w:rsidR="00D751F7">
              <w:t>/шт.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E" w:rsidRPr="008F44BB" w:rsidRDefault="00AF735E" w:rsidP="00AF735E">
            <w:pPr>
              <w:jc w:val="both"/>
            </w:pPr>
            <w:r>
              <w:t>Наименование учебника</w:t>
            </w:r>
          </w:p>
          <w:p w:rsidR="00AF735E" w:rsidRPr="008F44BB" w:rsidRDefault="00AF735E" w:rsidP="00AF735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E" w:rsidRDefault="00AF735E" w:rsidP="00AF735E">
            <w:pPr>
              <w:jc w:val="both"/>
            </w:pPr>
            <w:r>
              <w:t>Авторы учебника</w:t>
            </w:r>
          </w:p>
        </w:tc>
      </w:tr>
      <w:tr w:rsidR="00AF735E" w:rsidRPr="008F44BB" w:rsidTr="00AF73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E" w:rsidRPr="00AF735E" w:rsidRDefault="00AF735E" w:rsidP="00AF735E">
            <w:pPr>
              <w:ind w:left="350"/>
            </w:pPr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E" w:rsidRPr="008F44BB" w:rsidRDefault="00AF735E" w:rsidP="00AF735E">
            <w:r w:rsidRPr="008F44BB">
              <w:t xml:space="preserve">Азбука  </w:t>
            </w:r>
            <w:r>
              <w:t xml:space="preserve"> в 2-х частях</w:t>
            </w:r>
            <w:bookmarkStart w:id="0" w:name="_GoBack"/>
            <w:bookmarkEnd w:id="0"/>
          </w:p>
          <w:p w:rsidR="00AF735E" w:rsidRPr="008F44BB" w:rsidRDefault="00AF735E" w:rsidP="00DD172A">
            <w:r w:rsidRPr="008F44BB">
              <w:t xml:space="preserve">Изд-во Просвещение,  2016 г.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E" w:rsidRPr="008F44BB" w:rsidRDefault="00AF735E" w:rsidP="00AF735E">
            <w:r w:rsidRPr="008F44BB">
              <w:t>Горецкий В. Г.,  Кирюшкин В.А.,</w:t>
            </w:r>
          </w:p>
          <w:p w:rsidR="00AF735E" w:rsidRPr="008F44BB" w:rsidRDefault="00AF735E" w:rsidP="00AF735E">
            <w:r w:rsidRPr="008F44BB">
              <w:t>Виноградская Л.А. и другие</w:t>
            </w:r>
          </w:p>
        </w:tc>
      </w:tr>
      <w:tr w:rsidR="002C0C34" w:rsidRPr="008F44BB" w:rsidTr="00AF73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AF735E" w:rsidP="00AF735E">
            <w:pPr>
              <w:ind w:left="350"/>
            </w:pPr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  1 класс                   </w:t>
            </w:r>
          </w:p>
          <w:p w:rsidR="002C0C34" w:rsidRPr="008F44BB" w:rsidRDefault="002C0C34" w:rsidP="00DD172A">
            <w:r w:rsidRPr="008F44BB">
              <w:t xml:space="preserve">изд-во Просвещение, с 2016 г.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Канакина</w:t>
            </w:r>
            <w:proofErr w:type="spellEnd"/>
            <w:r w:rsidRPr="008F44BB">
              <w:t xml:space="preserve"> В.П., Горецкий В. Г.,</w:t>
            </w:r>
          </w:p>
        </w:tc>
      </w:tr>
      <w:tr w:rsidR="002C0C34" w:rsidRPr="008F44BB" w:rsidTr="00AF73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AF735E" w:rsidP="00AF735E">
            <w:pPr>
              <w:ind w:left="350"/>
            </w:pPr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Математика  1 класс   </w:t>
            </w:r>
            <w:r w:rsidR="00AF735E">
              <w:t>в 2-х частях</w:t>
            </w:r>
            <w:r w:rsidRPr="008F44BB">
              <w:t xml:space="preserve">             </w:t>
            </w:r>
          </w:p>
          <w:p w:rsidR="002C0C34" w:rsidRPr="008F44BB" w:rsidRDefault="002C0C34" w:rsidP="00DD172A">
            <w:r w:rsidRPr="008F44BB">
              <w:t xml:space="preserve">Изд-во Просвещение,   с 2016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Моро М. И., Степанова С.В.,</w:t>
            </w:r>
          </w:p>
          <w:p w:rsidR="002C0C34" w:rsidRPr="008F44BB" w:rsidRDefault="002C0C34" w:rsidP="00AF735E">
            <w:r w:rsidRPr="008F44BB">
              <w:t>Волкова С.И.</w:t>
            </w:r>
          </w:p>
        </w:tc>
      </w:tr>
      <w:tr w:rsidR="002C0C34" w:rsidRPr="008F44BB" w:rsidTr="00AF735E">
        <w:trPr>
          <w:trHeight w:val="4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50"/>
            </w:pPr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«Окружающий мир»  1 класс </w:t>
            </w:r>
            <w:r w:rsidR="00D751F7">
              <w:t>в 2-х частях</w:t>
            </w:r>
            <w:r w:rsidRPr="008F44BB">
              <w:t xml:space="preserve">                </w:t>
            </w:r>
          </w:p>
          <w:p w:rsidR="002C0C34" w:rsidRPr="008F44BB" w:rsidRDefault="002C0C34" w:rsidP="00DD172A">
            <w:r w:rsidRPr="008F44BB">
              <w:t xml:space="preserve">изд-во Просвещение,    2016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Плешаков А. А. </w:t>
            </w:r>
          </w:p>
          <w:p w:rsidR="002C0C34" w:rsidRPr="008F44BB" w:rsidRDefault="002C0C34" w:rsidP="00AF735E"/>
        </w:tc>
      </w:tr>
      <w:tr w:rsidR="002C0C34" w:rsidRPr="008F44BB" w:rsidTr="00AF735E">
        <w:trPr>
          <w:trHeight w:val="4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50"/>
            </w:pPr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«Литературное чтение»  1 класс   </w:t>
            </w:r>
            <w:r w:rsidR="00D751F7">
              <w:t>в 2-х частях</w:t>
            </w:r>
            <w:r w:rsidRPr="008F44BB">
              <w:t xml:space="preserve">                     </w:t>
            </w:r>
          </w:p>
          <w:p w:rsidR="002C0C34" w:rsidRPr="008F44BB" w:rsidRDefault="00D751F7" w:rsidP="00DD172A">
            <w:r>
              <w:t xml:space="preserve"> изд-во Просвещение, с  2014</w:t>
            </w:r>
            <w:r w:rsidR="002C0C34" w:rsidRPr="008F44BB"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Климанова Л.Ф., Горецкий В.Г., Голованова М.В. и др. </w:t>
            </w:r>
          </w:p>
        </w:tc>
      </w:tr>
      <w:tr w:rsidR="002C0C34" w:rsidRPr="008F44BB" w:rsidTr="00AF735E">
        <w:trPr>
          <w:trHeight w:val="6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50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Музыка 1 класс 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Критская Е.Д., Сергеева Г.П., </w:t>
            </w:r>
            <w:proofErr w:type="spellStart"/>
            <w:r w:rsidRPr="008F44BB">
              <w:t>Шмагина</w:t>
            </w:r>
            <w:proofErr w:type="spellEnd"/>
            <w:r w:rsidRPr="008F44BB">
              <w:t xml:space="preserve"> Т.С.</w:t>
            </w:r>
          </w:p>
        </w:tc>
      </w:tr>
      <w:tr w:rsidR="002C0C34" w:rsidRPr="008F44BB" w:rsidTr="00AF735E">
        <w:trPr>
          <w:trHeight w:val="5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50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DD172A">
            <w:r w:rsidRPr="008F44BB">
              <w:t xml:space="preserve">Изобразительное искусство, 1 класс Издательство Просвещение, с 2016г.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Неменская</w:t>
            </w:r>
            <w:proofErr w:type="spellEnd"/>
            <w:r w:rsidRPr="008F44BB">
              <w:t xml:space="preserve"> Л.А. / Под ред. </w:t>
            </w:r>
            <w:proofErr w:type="spellStart"/>
            <w:r w:rsidRPr="008F44BB">
              <w:t>Неменского</w:t>
            </w:r>
            <w:proofErr w:type="spellEnd"/>
            <w:r w:rsidRPr="008F44BB">
              <w:t xml:space="preserve"> Б.М.</w:t>
            </w:r>
          </w:p>
        </w:tc>
      </w:tr>
      <w:tr w:rsidR="002C0C34" w:rsidRPr="008F44BB" w:rsidTr="00AF735E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50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 1 класс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Роговцева</w:t>
            </w:r>
            <w:proofErr w:type="spellEnd"/>
            <w:r w:rsidRPr="008F44BB">
              <w:t xml:space="preserve"> Н.И., Богданова Н.В., </w:t>
            </w:r>
            <w:proofErr w:type="spellStart"/>
            <w:r w:rsidRPr="008F44BB">
              <w:t>Фрейтаг</w:t>
            </w:r>
            <w:proofErr w:type="spellEnd"/>
            <w:r w:rsidRPr="008F44BB">
              <w:t xml:space="preserve"> И.П.</w:t>
            </w:r>
          </w:p>
        </w:tc>
      </w:tr>
    </w:tbl>
    <w:p w:rsidR="002C0C34" w:rsidRPr="008F44BB" w:rsidRDefault="002C0C34" w:rsidP="002C0C34">
      <w:pPr>
        <w:numPr>
          <w:ilvl w:val="0"/>
          <w:numId w:val="1"/>
        </w:numPr>
      </w:pPr>
      <w:r w:rsidRPr="008F44BB">
        <w:t>класс</w:t>
      </w:r>
    </w:p>
    <w:p w:rsidR="002C0C34" w:rsidRPr="008F44BB" w:rsidRDefault="002C0C34" w:rsidP="002C0C34">
      <w:pPr>
        <w:jc w:val="center"/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4819"/>
        <w:gridCol w:w="4111"/>
      </w:tblGrid>
      <w:tr w:rsidR="002C0C34" w:rsidRPr="008F44BB" w:rsidTr="00D751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60"/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  2 класс,  часть 1,2                  </w:t>
            </w:r>
          </w:p>
          <w:p w:rsidR="002C0C34" w:rsidRPr="008F44BB" w:rsidRDefault="00D751F7" w:rsidP="00DD172A">
            <w:r>
              <w:t>изд-во Просвещение,  с  2012</w:t>
            </w:r>
            <w:r w:rsidR="002C0C34" w:rsidRPr="008F44BB"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Канакина</w:t>
            </w:r>
            <w:proofErr w:type="spellEnd"/>
            <w:r w:rsidRPr="008F44BB">
              <w:t xml:space="preserve"> В.П., Горецкий В. Г.</w:t>
            </w:r>
          </w:p>
        </w:tc>
      </w:tr>
      <w:tr w:rsidR="002C0C34" w:rsidRPr="008F44BB" w:rsidTr="00D751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pPr>
              <w:ind w:left="360"/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Математика  2 класс,      часть 1,2           </w:t>
            </w:r>
          </w:p>
          <w:p w:rsidR="002C0C34" w:rsidRPr="008F44BB" w:rsidRDefault="002C0C34" w:rsidP="00DD172A">
            <w:r w:rsidRPr="008F44BB">
              <w:t xml:space="preserve">изд-во Просвещение,    с  2012 г.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Моро М.И.,  </w:t>
            </w:r>
            <w:proofErr w:type="spellStart"/>
            <w:r w:rsidRPr="008F44BB">
              <w:t>Бантова</w:t>
            </w:r>
            <w:proofErr w:type="spellEnd"/>
            <w:r w:rsidRPr="008F44BB">
              <w:t xml:space="preserve"> М.А.,  </w:t>
            </w:r>
          </w:p>
          <w:p w:rsidR="002C0C34" w:rsidRPr="008F44BB" w:rsidRDefault="002C0C34" w:rsidP="00AF735E">
            <w:r w:rsidRPr="008F44BB">
              <w:t>Бельтюкова Г.В. и другие</w:t>
            </w:r>
          </w:p>
        </w:tc>
      </w:tr>
      <w:tr w:rsidR="002C0C34" w:rsidRPr="008F44BB" w:rsidTr="00D751F7">
        <w:trPr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60"/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Pr>
              <w:jc w:val="both"/>
            </w:pPr>
            <w:r w:rsidRPr="008F44BB">
              <w:t xml:space="preserve">«Окружающий мир»  2 класс,  часть 1,2 </w:t>
            </w:r>
          </w:p>
          <w:p w:rsidR="002C0C34" w:rsidRPr="008F44BB" w:rsidRDefault="002C0C34" w:rsidP="00DD172A">
            <w:r>
              <w:t>изд-во Просвещение, с 2015</w:t>
            </w:r>
            <w:r w:rsidRPr="008F44BB"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Плешаков А.А.</w:t>
            </w:r>
          </w:p>
          <w:p w:rsidR="002C0C34" w:rsidRPr="008F44BB" w:rsidRDefault="002C0C34" w:rsidP="00AF735E"/>
        </w:tc>
      </w:tr>
      <w:tr w:rsidR="002C0C34" w:rsidRPr="008F44BB" w:rsidTr="00D751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60"/>
            </w:pPr>
            <w:r>
              <w:t>35</w:t>
            </w:r>
            <w:r w:rsidR="002C0C34" w:rsidRPr="008F44BB">
              <w:t xml:space="preserve">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Литературное чтение 2 класс,   часть  1,2 </w:t>
            </w:r>
          </w:p>
          <w:p w:rsidR="002C0C34" w:rsidRPr="008F44BB" w:rsidRDefault="002C0C34" w:rsidP="00DD172A">
            <w:r w:rsidRPr="008F44BB">
              <w:t xml:space="preserve"> изд-во Просвещение,   с  201</w:t>
            </w:r>
            <w:r>
              <w:t>5</w:t>
            </w:r>
            <w:r w:rsidRPr="008F44BB">
              <w:t xml:space="preserve"> г.,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Климанова Л.Ф.,  Горецкий В.Г., Голованова М.В., Виноградская Л.А., </w:t>
            </w:r>
            <w:proofErr w:type="spellStart"/>
            <w:r w:rsidRPr="008F44BB">
              <w:t>Бойкина</w:t>
            </w:r>
            <w:proofErr w:type="spellEnd"/>
            <w:r w:rsidRPr="008F44BB">
              <w:t xml:space="preserve"> М.В.,</w:t>
            </w:r>
          </w:p>
        </w:tc>
      </w:tr>
      <w:tr w:rsidR="002C0C34" w:rsidRPr="008F44BB" w:rsidTr="00D751F7">
        <w:trPr>
          <w:trHeight w:val="5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60"/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Английский язык 2 класс, в 2-х частях</w:t>
            </w:r>
          </w:p>
          <w:p w:rsidR="002C0C34" w:rsidRPr="008F44BB" w:rsidRDefault="002C0C34" w:rsidP="00DD172A">
            <w:r w:rsidRPr="008F44BB">
              <w:t>Издательство Дрофа,  с 201</w:t>
            </w:r>
            <w:r>
              <w:t>5</w:t>
            </w:r>
            <w:r w:rsidRPr="008F44BB">
              <w:t xml:space="preserve"> г.,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 и др.</w:t>
            </w:r>
          </w:p>
        </w:tc>
      </w:tr>
      <w:tr w:rsidR="002C0C34" w:rsidRPr="008F44BB" w:rsidTr="00D751F7">
        <w:trPr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60"/>
            </w:pPr>
            <w: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Музыка 2 класс 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Критская Е.Д., Сергеева Г.П., </w:t>
            </w:r>
            <w:proofErr w:type="spellStart"/>
            <w:r w:rsidRPr="008F44BB">
              <w:t>Шмагина</w:t>
            </w:r>
            <w:proofErr w:type="spellEnd"/>
            <w:r w:rsidRPr="008F44BB">
              <w:t xml:space="preserve"> Т.С.</w:t>
            </w:r>
          </w:p>
        </w:tc>
      </w:tr>
      <w:tr w:rsidR="002C0C34" w:rsidRPr="008F44BB" w:rsidTr="00D751F7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60"/>
            </w:pPr>
            <w: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DD172A">
            <w:r w:rsidRPr="008F44BB">
              <w:t xml:space="preserve">Изобразительное искусство 2 класс Издательство Просвещение, с 2016г.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Неменская</w:t>
            </w:r>
            <w:proofErr w:type="spellEnd"/>
            <w:r w:rsidRPr="008F44BB">
              <w:t xml:space="preserve"> Л.А. / Под ред. </w:t>
            </w:r>
            <w:proofErr w:type="spellStart"/>
            <w:r w:rsidRPr="008F44BB">
              <w:t>Неменского</w:t>
            </w:r>
            <w:proofErr w:type="spellEnd"/>
            <w:r w:rsidRPr="008F44BB">
              <w:t xml:space="preserve"> Б.М.</w:t>
            </w:r>
          </w:p>
        </w:tc>
      </w:tr>
      <w:tr w:rsidR="002C0C34" w:rsidRPr="008F44BB" w:rsidTr="00D751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751F7" w:rsidP="00AF735E">
            <w:pPr>
              <w:ind w:left="360"/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 2 класс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Роговцева</w:t>
            </w:r>
            <w:proofErr w:type="spellEnd"/>
            <w:r w:rsidRPr="008F44BB">
              <w:t xml:space="preserve"> Н.И., Богданова Н.В., Добромыслова Н.В.</w:t>
            </w:r>
          </w:p>
          <w:p w:rsidR="002C0C34" w:rsidRPr="008F44BB" w:rsidRDefault="002C0C34" w:rsidP="00AF735E"/>
        </w:tc>
      </w:tr>
    </w:tbl>
    <w:p w:rsidR="00D751F7" w:rsidRDefault="00D751F7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2C0C34" w:rsidRPr="008F44BB" w:rsidRDefault="002C0C34" w:rsidP="002C0C34">
      <w:r w:rsidRPr="008F44BB">
        <w:lastRenderedPageBreak/>
        <w:t>3 класс</w:t>
      </w:r>
    </w:p>
    <w:p w:rsidR="002C0C34" w:rsidRPr="008F44BB" w:rsidRDefault="002C0C34" w:rsidP="002C0C34">
      <w:pPr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4961"/>
        <w:gridCol w:w="3969"/>
      </w:tblGrid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  3 класс,    1,2 часть        </w:t>
            </w:r>
          </w:p>
          <w:p w:rsidR="002C0C34" w:rsidRPr="008F44BB" w:rsidRDefault="002C0C34" w:rsidP="00AF735E">
            <w:r w:rsidRPr="008F44BB">
              <w:t xml:space="preserve"> Издательство Просвещение,   с 201</w:t>
            </w:r>
            <w:r>
              <w:t>5</w:t>
            </w:r>
            <w:r w:rsidRPr="008F44BB">
              <w:t xml:space="preserve"> г.</w:t>
            </w:r>
          </w:p>
          <w:p w:rsidR="002C0C34" w:rsidRPr="008F44BB" w:rsidRDefault="002C0C34" w:rsidP="00DD172A">
            <w:r w:rsidRPr="008F44BB">
              <w:t xml:space="preserve">Школа России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Канакина</w:t>
            </w:r>
            <w:proofErr w:type="spellEnd"/>
            <w:r w:rsidRPr="008F44BB">
              <w:t xml:space="preserve"> В.П., Горецкий В.Г.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Математика  3 класс,  часть 1,2           </w:t>
            </w:r>
          </w:p>
          <w:p w:rsidR="002C0C34" w:rsidRPr="008F44BB" w:rsidRDefault="002C0C34" w:rsidP="00DD172A">
            <w:r w:rsidRPr="008F44BB">
              <w:t xml:space="preserve">изд-во Просвещение,    с 2012 г.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Моро М.И.,  </w:t>
            </w:r>
            <w:proofErr w:type="spellStart"/>
            <w:r w:rsidRPr="008F44BB">
              <w:t>Бантова</w:t>
            </w:r>
            <w:proofErr w:type="spellEnd"/>
            <w:r w:rsidRPr="008F44BB">
              <w:t xml:space="preserve"> М.А.,  </w:t>
            </w:r>
          </w:p>
          <w:p w:rsidR="002C0C34" w:rsidRPr="008F44BB" w:rsidRDefault="002C0C34" w:rsidP="00AF735E">
            <w:r w:rsidRPr="008F44BB">
              <w:t>Бельтюкова Г.В. и другие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Литературное чтение 3 класс,   часть  1,2  </w:t>
            </w:r>
          </w:p>
          <w:p w:rsidR="002C0C34" w:rsidRPr="008F44BB" w:rsidRDefault="002C0C34" w:rsidP="00AF735E">
            <w:r w:rsidRPr="008F44BB">
              <w:t>изд-во Просвещение,   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Климанова Л.Ф.,  Горецкий В.Г., Голованова М.В., Виноградская Л.А., </w:t>
            </w:r>
            <w:proofErr w:type="spellStart"/>
            <w:r w:rsidRPr="008F44BB">
              <w:t>Бойкина</w:t>
            </w:r>
            <w:proofErr w:type="spellEnd"/>
            <w:r w:rsidRPr="008F44BB">
              <w:t xml:space="preserve"> М.В.,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«Окружающий мир»    3 класс,    часть 1,2 </w:t>
            </w:r>
          </w:p>
          <w:p w:rsidR="002C0C34" w:rsidRPr="008F44BB" w:rsidRDefault="002C0C34" w:rsidP="00DD172A">
            <w:r w:rsidRPr="008F44BB">
              <w:t>изд-во Просвещение,    с 201</w:t>
            </w:r>
            <w:r>
              <w:t>5</w:t>
            </w:r>
            <w:r w:rsidRPr="008F44BB"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Плешаков А. А.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Английский язык 3 класс, в 2-х частях</w:t>
            </w:r>
          </w:p>
          <w:p w:rsidR="002C0C34" w:rsidRPr="008F44BB" w:rsidRDefault="002C0C34" w:rsidP="00DD172A">
            <w:r w:rsidRPr="008F44BB">
              <w:t>Издательство Дрофа,  с 201</w:t>
            </w:r>
            <w:r>
              <w:t>5</w:t>
            </w:r>
            <w:r w:rsidRPr="008F44BB"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 и др.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Музыка 3 класс 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Критская Е.Д., Сергеева Г.П., </w:t>
            </w:r>
            <w:proofErr w:type="spellStart"/>
            <w:r w:rsidRPr="008F44BB">
              <w:t>Шмагина</w:t>
            </w:r>
            <w:proofErr w:type="spellEnd"/>
            <w:r w:rsidRPr="008F44BB">
              <w:t xml:space="preserve"> Т.С.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Изобразительное искусство 3 класс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D172A" w:rsidP="00AF735E">
            <w:r>
              <w:t>Горяева НА</w:t>
            </w:r>
            <w:r w:rsidRPr="008F44BB">
              <w:t xml:space="preserve">, </w:t>
            </w:r>
            <w:proofErr w:type="spellStart"/>
            <w:r w:rsidRPr="008F44BB">
              <w:t>Неменская</w:t>
            </w:r>
            <w:proofErr w:type="spellEnd"/>
            <w:r w:rsidRPr="008F44BB">
              <w:t xml:space="preserve"> Л.А., </w:t>
            </w:r>
            <w:proofErr w:type="gramStart"/>
            <w:r w:rsidRPr="008F44BB">
              <w:t>Питерских</w:t>
            </w:r>
            <w:proofErr w:type="gramEnd"/>
            <w:r w:rsidRPr="008F44BB">
              <w:t xml:space="preserve"> А.С. и др. / Под ред. </w:t>
            </w:r>
            <w:proofErr w:type="spellStart"/>
            <w:r w:rsidRPr="008F44BB">
              <w:t>Неменского</w:t>
            </w:r>
            <w:proofErr w:type="spellEnd"/>
            <w:r w:rsidRPr="008F44BB">
              <w:t xml:space="preserve"> Б.М.</w:t>
            </w:r>
          </w:p>
        </w:tc>
      </w:tr>
      <w:tr w:rsidR="002C0C34" w:rsidRPr="008F44BB" w:rsidTr="00D751F7"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 3 класс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Роговцева</w:t>
            </w:r>
            <w:proofErr w:type="spellEnd"/>
            <w:r w:rsidRPr="008F44BB">
              <w:t xml:space="preserve"> Н.И., Богданова Н.В., Добромыслова Н.В.</w:t>
            </w:r>
          </w:p>
        </w:tc>
      </w:tr>
    </w:tbl>
    <w:p w:rsidR="002C0C34" w:rsidRPr="008F44BB" w:rsidRDefault="002C0C34" w:rsidP="002C0C34"/>
    <w:p w:rsidR="002C0C34" w:rsidRPr="008F44BB" w:rsidRDefault="002C0C34" w:rsidP="002C0C34">
      <w:r w:rsidRPr="008F44BB">
        <w:t>4 класс</w:t>
      </w:r>
    </w:p>
    <w:p w:rsidR="002C0C34" w:rsidRPr="008F44BB" w:rsidRDefault="002C0C34" w:rsidP="002C0C34">
      <w:pPr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4961"/>
        <w:gridCol w:w="3969"/>
      </w:tblGrid>
      <w:tr w:rsidR="002C0C34" w:rsidRPr="008F44BB" w:rsidTr="00D751F7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Русский язык  4 класс,    часть 1,2</w:t>
            </w:r>
          </w:p>
          <w:p w:rsidR="002C0C34" w:rsidRPr="008F44BB" w:rsidRDefault="002C0C34" w:rsidP="00AF735E">
            <w:r w:rsidRPr="008F44BB">
              <w:t>Издательство Просвещение, с 201</w:t>
            </w:r>
            <w:r>
              <w:t>5</w:t>
            </w:r>
            <w:r w:rsidRPr="008F44BB">
              <w:t>г.   ФГОС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Канакина</w:t>
            </w:r>
            <w:proofErr w:type="spellEnd"/>
            <w:r w:rsidRPr="008F44BB">
              <w:t xml:space="preserve"> В.П., Горецкий В.Г.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Математика  4 класс,      часть  1,2      </w:t>
            </w:r>
          </w:p>
          <w:p w:rsidR="002C0C34" w:rsidRPr="008F44BB" w:rsidRDefault="002C0C34" w:rsidP="00DD172A">
            <w:r w:rsidRPr="008F44BB">
              <w:t xml:space="preserve"> изд-во Просвещение,  с 201</w:t>
            </w:r>
            <w:r>
              <w:t>5</w:t>
            </w:r>
            <w:r w:rsidRPr="008F44BB">
              <w:t xml:space="preserve">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Моро М. И., </w:t>
            </w:r>
            <w:proofErr w:type="spellStart"/>
            <w:r w:rsidRPr="008F44BB">
              <w:t>Бантова</w:t>
            </w:r>
            <w:proofErr w:type="spellEnd"/>
            <w:r w:rsidRPr="008F44BB">
              <w:t xml:space="preserve"> М.А.,</w:t>
            </w:r>
          </w:p>
          <w:p w:rsidR="002C0C34" w:rsidRPr="008F44BB" w:rsidRDefault="002C0C34" w:rsidP="00AF735E">
            <w:r w:rsidRPr="008F44BB">
              <w:t>Бельтюкова Г.В. и др.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2C0C34" w:rsidP="00AF735E">
            <w:r w:rsidRPr="008F44BB">
              <w:rPr>
                <w:lang w:val="en-US"/>
              </w:rPr>
              <w:t>3</w:t>
            </w:r>
            <w:r w:rsidR="00D751F7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«Окружающий мир»   4 класс,     часть 1,2 </w:t>
            </w:r>
          </w:p>
          <w:p w:rsidR="002C0C34" w:rsidRPr="008F44BB" w:rsidRDefault="002C0C34" w:rsidP="00DD172A">
            <w:r w:rsidRPr="008F44BB">
              <w:t>изд-во Просвещение,   с 201</w:t>
            </w:r>
            <w:r>
              <w:t>5</w:t>
            </w:r>
            <w:r w:rsidRPr="008F44BB">
              <w:t xml:space="preserve">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Плешаков А. А.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Литературное чтение 4 класс, часть 1,2</w:t>
            </w:r>
          </w:p>
          <w:p w:rsidR="002C0C34" w:rsidRPr="008F44BB" w:rsidRDefault="002C0C34" w:rsidP="00DD172A">
            <w:r w:rsidRPr="008F44BB">
              <w:t>Изд-во Просвещение, с  201</w:t>
            </w:r>
            <w:r>
              <w:t>5</w:t>
            </w:r>
            <w:r w:rsidRPr="008F44BB"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Климанова Л.Ф.,  Горецкий В.Г.</w:t>
            </w:r>
          </w:p>
          <w:p w:rsidR="002C0C34" w:rsidRPr="008F44BB" w:rsidRDefault="002C0C34" w:rsidP="00AF735E">
            <w:r w:rsidRPr="008F44BB">
              <w:t>Голованова  М. В., и другие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Основы светской этики 4 класс,</w:t>
            </w:r>
          </w:p>
          <w:p w:rsidR="002C0C34" w:rsidRPr="008F44BB" w:rsidRDefault="002C0C34" w:rsidP="00AF735E">
            <w:r w:rsidRPr="008F44BB">
              <w:t>Изд-во Просвещение, с  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А.И. </w:t>
            </w:r>
            <w:proofErr w:type="spellStart"/>
            <w:r w:rsidRPr="008F44BB">
              <w:t>Шамшурина</w:t>
            </w:r>
            <w:proofErr w:type="spellEnd"/>
          </w:p>
          <w:p w:rsidR="002C0C34" w:rsidRPr="008F44BB" w:rsidRDefault="002C0C34" w:rsidP="00AF735E"/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Английский язык 4 класс, в 2-х частях</w:t>
            </w:r>
          </w:p>
          <w:p w:rsidR="002C0C34" w:rsidRPr="008F44BB" w:rsidRDefault="002C0C34" w:rsidP="00DD172A">
            <w:r w:rsidRPr="008F44BB">
              <w:t>Издательство Дрофа,  с 201</w:t>
            </w:r>
            <w:r>
              <w:t>5</w:t>
            </w:r>
            <w:r w:rsidRPr="008F44BB"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 и др.</w:t>
            </w:r>
          </w:p>
        </w:tc>
      </w:tr>
      <w:tr w:rsidR="002C0C34" w:rsidRPr="008F44BB" w:rsidTr="00D751F7">
        <w:trPr>
          <w:trHeight w:val="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Музыка 4 класс</w:t>
            </w:r>
          </w:p>
          <w:p w:rsidR="002C0C34" w:rsidRPr="008F44BB" w:rsidRDefault="002C0C34" w:rsidP="00DD172A">
            <w:r w:rsidRPr="008F44BB">
              <w:t xml:space="preserve"> Издательство Просвещение, с 2016г.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Критская Е.Д., Сергеева Г.П., </w:t>
            </w:r>
            <w:proofErr w:type="spellStart"/>
            <w:r w:rsidRPr="008F44BB">
              <w:t>Шмагина</w:t>
            </w:r>
            <w:proofErr w:type="spellEnd"/>
            <w:r w:rsidRPr="008F44BB">
              <w:t xml:space="preserve"> Т.С.</w:t>
            </w:r>
          </w:p>
        </w:tc>
      </w:tr>
      <w:tr w:rsidR="002C0C34" w:rsidRPr="008F44BB" w:rsidTr="00D751F7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Изобразительное искусство 4 класс 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Неменская</w:t>
            </w:r>
            <w:proofErr w:type="spellEnd"/>
            <w:r w:rsidRPr="008F44BB">
              <w:t xml:space="preserve"> Л. А. / Под ред. </w:t>
            </w:r>
            <w:proofErr w:type="spellStart"/>
            <w:r w:rsidRPr="008F44BB">
              <w:t>Неменского</w:t>
            </w:r>
            <w:proofErr w:type="spellEnd"/>
            <w:r w:rsidRPr="008F44BB">
              <w:t xml:space="preserve"> Б.М.</w:t>
            </w:r>
          </w:p>
        </w:tc>
      </w:tr>
      <w:tr w:rsidR="002C0C34" w:rsidRPr="008F44BB" w:rsidTr="00D751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D751F7" w:rsidRDefault="00D751F7" w:rsidP="00AF735E"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 4 класс</w:t>
            </w:r>
          </w:p>
          <w:p w:rsidR="002C0C34" w:rsidRPr="008F44BB" w:rsidRDefault="002C0C34" w:rsidP="00DD172A">
            <w:r w:rsidRPr="008F44BB">
              <w:t xml:space="preserve">Издательство Просвещение, с 2016г.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Роговцева</w:t>
            </w:r>
            <w:proofErr w:type="spellEnd"/>
            <w:r w:rsidRPr="008F44BB">
              <w:t xml:space="preserve"> Н.И., Богданова Н.В., Шипилова Н.В. и др.</w:t>
            </w:r>
          </w:p>
          <w:p w:rsidR="002C0C34" w:rsidRPr="008F44BB" w:rsidRDefault="002C0C34" w:rsidP="00AF735E"/>
        </w:tc>
      </w:tr>
    </w:tbl>
    <w:p w:rsidR="002C0C34" w:rsidRDefault="002C0C34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C528CD" w:rsidRDefault="00C528CD" w:rsidP="002C0C34"/>
    <w:p w:rsidR="002C0C34" w:rsidRDefault="002C0C34" w:rsidP="002C0C34"/>
    <w:p w:rsidR="002C0C34" w:rsidRPr="008F44BB" w:rsidRDefault="002C0C34" w:rsidP="002C0C34">
      <w:r w:rsidRPr="008F44BB">
        <w:lastRenderedPageBreak/>
        <w:t>5 класс</w:t>
      </w:r>
    </w:p>
    <w:p w:rsidR="002C0C34" w:rsidRPr="008F44BB" w:rsidRDefault="002C0C34" w:rsidP="002C0C34">
      <w:pPr>
        <w:jc w:val="center"/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3686"/>
      </w:tblGrid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язык.  5 класс  </w:t>
            </w:r>
          </w:p>
          <w:p w:rsidR="002C0C34" w:rsidRPr="008F44BB" w:rsidRDefault="002C0C34" w:rsidP="00AF735E">
            <w:r>
              <w:t>Изд-во  Дрофа, с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Разумовская М.М., Львова С.И., Капинос В.И. и др.</w:t>
            </w:r>
          </w:p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Литература,  5 класс, в 2-х частях   </w:t>
            </w:r>
          </w:p>
          <w:p w:rsidR="002C0C34" w:rsidRPr="008F44BB" w:rsidRDefault="002C0C34" w:rsidP="00AF735E">
            <w:r>
              <w:t>изд-во Просвещение,  с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Коровина В.Я., Журавлёв В.П., Коровин В.П.</w:t>
            </w:r>
          </w:p>
        </w:tc>
      </w:tr>
      <w:tr w:rsidR="002C0C34" w:rsidRPr="008F44BB" w:rsidTr="00AF735E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Математика 5 класс    </w:t>
            </w:r>
          </w:p>
          <w:p w:rsidR="002C0C34" w:rsidRPr="008F44BB" w:rsidRDefault="002C0C34" w:rsidP="00AF735E">
            <w:r>
              <w:t>Изд-во Просвещение,    с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Pr>
              <w:rPr>
                <w:lang w:val="en-US"/>
              </w:rPr>
            </w:pPr>
            <w:r w:rsidRPr="008F44BB">
              <w:t xml:space="preserve">Дорофеев Г. В., </w:t>
            </w:r>
            <w:proofErr w:type="spellStart"/>
            <w:r w:rsidRPr="008F44BB">
              <w:t>Шарыгин</w:t>
            </w:r>
            <w:proofErr w:type="spellEnd"/>
            <w:r w:rsidRPr="008F44BB">
              <w:t xml:space="preserve"> И.Ф., Суворова С.Б.  и др.</w:t>
            </w:r>
          </w:p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История древнего мира.   5 класс              </w:t>
            </w:r>
          </w:p>
          <w:p w:rsidR="002C0C34" w:rsidRPr="008F44BB" w:rsidRDefault="002C0C34" w:rsidP="00AF735E">
            <w:r>
              <w:t xml:space="preserve"> изд-во Просвещение,   с 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Вигасин</w:t>
            </w:r>
            <w:proofErr w:type="spellEnd"/>
            <w:r w:rsidRPr="008F44BB">
              <w:t xml:space="preserve"> А.А.,   </w:t>
            </w:r>
            <w:proofErr w:type="spellStart"/>
            <w:r w:rsidRPr="008F44BB">
              <w:t>Годер</w:t>
            </w:r>
            <w:proofErr w:type="spellEnd"/>
            <w:r w:rsidRPr="008F44BB">
              <w:t xml:space="preserve"> И.И., Свенцицкая И.С.             </w:t>
            </w:r>
          </w:p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Английский язык 5 класс, в 2-х частях </w:t>
            </w:r>
          </w:p>
          <w:p w:rsidR="002C0C34" w:rsidRPr="008F44BB" w:rsidRDefault="002C0C34" w:rsidP="00AF735E">
            <w:r>
              <w:t>Издательство  Дрофа, с 2015</w:t>
            </w:r>
            <w:r w:rsidRPr="008F44BB">
              <w:t>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Афанасьева О.В., Михеева И.В., Баранова К.М.</w:t>
            </w:r>
          </w:p>
        </w:tc>
      </w:tr>
      <w:tr w:rsidR="002C0C34" w:rsidRPr="008F44BB" w:rsidTr="00AF735E">
        <w:trPr>
          <w:trHeight w:val="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Обществознание 5 класс, </w:t>
            </w:r>
          </w:p>
          <w:p w:rsidR="002C0C34" w:rsidRPr="008F44BB" w:rsidRDefault="002C0C34" w:rsidP="00AF735E">
            <w:r w:rsidRPr="008F44BB">
              <w:t>Издательство Просвещение,  2015г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Боголюбов Л.Н., Виноградова Н.Ф., Городецкая Н.И. и др. / Под ред. Боголюбова Л.Н., Ивановой Л.Ф.</w:t>
            </w:r>
          </w:p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Биология.  Введение в биологию. 5 класс, </w:t>
            </w:r>
          </w:p>
          <w:p w:rsidR="002C0C34" w:rsidRPr="008F44BB" w:rsidRDefault="002C0C34" w:rsidP="00AF735E">
            <w:r w:rsidRPr="008F44BB">
              <w:t>Издательство  Дрофа, 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Сонин Н.И., Плешаков А.А.</w:t>
            </w:r>
          </w:p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География</w:t>
            </w:r>
            <w:r w:rsidRPr="005B5B7D">
              <w:t xml:space="preserve"> 5-6</w:t>
            </w:r>
            <w:r w:rsidRPr="008F44BB">
              <w:t xml:space="preserve">.  ФГОС издательство </w:t>
            </w:r>
            <w:r>
              <w:t>Просвещение,     2019</w:t>
            </w:r>
            <w:r w:rsidRPr="008F44BB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>
              <w:t>А.И.Алексеев</w:t>
            </w:r>
            <w:proofErr w:type="spellEnd"/>
            <w:r>
              <w:t xml:space="preserve">, </w:t>
            </w:r>
            <w:proofErr w:type="spellStart"/>
            <w:r>
              <w:t>В.В.Николина</w:t>
            </w:r>
            <w:proofErr w:type="spellEnd"/>
            <w:r>
              <w:t xml:space="preserve">, </w:t>
            </w:r>
            <w:proofErr w:type="spellStart"/>
            <w:r>
              <w:t>Е.К.Липкин</w:t>
            </w:r>
            <w:proofErr w:type="spellEnd"/>
          </w:p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Музыка 5 класс </w:t>
            </w:r>
          </w:p>
          <w:p w:rsidR="002C0C34" w:rsidRPr="008F44BB" w:rsidRDefault="002C0C34" w:rsidP="00DD172A">
            <w:r w:rsidRPr="008F44BB">
              <w:t xml:space="preserve">Издательство Просвещение,  2016г,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Сергеева Г.П., Критская Е.Д.</w:t>
            </w:r>
          </w:p>
          <w:p w:rsidR="002C0C34" w:rsidRPr="008F44BB" w:rsidRDefault="002C0C34" w:rsidP="00AF735E"/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Технология. Технологии ведения дома. 5 класс</w:t>
            </w:r>
          </w:p>
          <w:p w:rsidR="002C0C34" w:rsidRPr="008F44BB" w:rsidRDefault="002C0C34" w:rsidP="00DD172A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Синица Н.В., Симоненко В.Д.</w:t>
            </w:r>
          </w:p>
          <w:p w:rsidR="002C0C34" w:rsidRPr="008F44BB" w:rsidRDefault="002C0C34" w:rsidP="00AF735E"/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DD172A">
            <w:r w:rsidRPr="008F44BB">
              <w:t xml:space="preserve">Технология. Индустриальные технологии. 5 класс 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Тищенко А.Т., Симоненко В.Д.</w:t>
            </w:r>
          </w:p>
          <w:p w:rsidR="002C0C34" w:rsidRPr="008F44BB" w:rsidRDefault="002C0C34" w:rsidP="00AF735E"/>
        </w:tc>
      </w:tr>
      <w:tr w:rsidR="002C0C34" w:rsidRPr="008F44BB" w:rsidTr="00AF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Изобразительное искусство 5 класс</w:t>
            </w:r>
          </w:p>
          <w:p w:rsidR="002C0C34" w:rsidRPr="008F44BB" w:rsidRDefault="002C0C34" w:rsidP="00DD172A">
            <w:r w:rsidRPr="008F44BB">
              <w:t xml:space="preserve">Издательство Просвещение,  2016г,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Горяева Н.А., Островская О.В. / Под ред. </w:t>
            </w:r>
            <w:proofErr w:type="spellStart"/>
            <w:r w:rsidRPr="008F44BB">
              <w:t>Неменского</w:t>
            </w:r>
            <w:proofErr w:type="spellEnd"/>
            <w:r w:rsidRPr="008F44BB">
              <w:t xml:space="preserve"> Б.М.</w:t>
            </w:r>
          </w:p>
          <w:p w:rsidR="002C0C34" w:rsidRPr="008F44BB" w:rsidRDefault="002C0C34" w:rsidP="00AF735E"/>
        </w:tc>
      </w:tr>
    </w:tbl>
    <w:p w:rsidR="002C0C34" w:rsidRPr="008F44BB" w:rsidRDefault="002C0C34" w:rsidP="002C0C34">
      <w:pPr>
        <w:jc w:val="center"/>
      </w:pPr>
    </w:p>
    <w:p w:rsidR="002C0C34" w:rsidRPr="008F44BB" w:rsidRDefault="002C0C34" w:rsidP="002C0C34">
      <w:r w:rsidRPr="008F44BB">
        <w:t>6 класс</w:t>
      </w:r>
    </w:p>
    <w:p w:rsidR="002C0C34" w:rsidRPr="008F44BB" w:rsidRDefault="002C0C34" w:rsidP="002C0C34">
      <w:pPr>
        <w:jc w:val="center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686"/>
      </w:tblGrid>
      <w:tr w:rsidR="002C0C34" w:rsidRPr="008F44BB" w:rsidTr="00AF7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язык.  6 класс  </w:t>
            </w:r>
          </w:p>
          <w:p w:rsidR="002C0C34" w:rsidRPr="008F44BB" w:rsidRDefault="002C0C34" w:rsidP="00AF735E">
            <w:r>
              <w:t>Изд-во  Дрофа, с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Разумовская М.М., Львова С.И., Капинос В.И. и др.</w:t>
            </w:r>
          </w:p>
        </w:tc>
      </w:tr>
      <w:tr w:rsidR="002C0C34" w:rsidRPr="008F44BB" w:rsidTr="00AF735E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Литература,  6 класс, в 2-х частях</w:t>
            </w:r>
          </w:p>
          <w:p w:rsidR="002C0C34" w:rsidRPr="008F44BB" w:rsidRDefault="002C0C34" w:rsidP="00AF735E">
            <w:r>
              <w:t>изд-во Просвещение, с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DD172A" w:rsidP="00AF735E">
            <w:r w:rsidRPr="008F44BB">
              <w:t>Коровина В.Я., Журавлёв В.П., Коровин В.П</w:t>
            </w:r>
            <w:r>
              <w:t>.</w:t>
            </w:r>
          </w:p>
        </w:tc>
      </w:tr>
      <w:tr w:rsidR="002C0C34" w:rsidRPr="008F44BB" w:rsidTr="00AF735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jc w:val="center"/>
            </w:pPr>
            <w:r w:rsidRPr="008F44BB">
              <w:rPr>
                <w:lang w:val="en-US"/>
              </w:rPr>
              <w:t>3</w:t>
            </w:r>
            <w:r w:rsidR="00944C72">
              <w:t>5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Математика.  6 класс </w:t>
            </w:r>
          </w:p>
          <w:p w:rsidR="002C0C34" w:rsidRPr="008F44BB" w:rsidRDefault="002C0C34" w:rsidP="00AF735E">
            <w:r w:rsidRPr="008F44BB">
              <w:t>Изд-во  Просвещение,  с 201</w:t>
            </w:r>
            <w:r>
              <w:t>5</w:t>
            </w:r>
            <w:r w:rsidRPr="008F44BB">
              <w:t xml:space="preserve">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Дорофеев Г.В.,  </w:t>
            </w:r>
            <w:proofErr w:type="spellStart"/>
            <w:r w:rsidRPr="008F44BB">
              <w:t>Шарыгин</w:t>
            </w:r>
            <w:proofErr w:type="spellEnd"/>
            <w:r w:rsidRPr="008F44BB">
              <w:t xml:space="preserve"> И.Ф., Суворова С.Б</w:t>
            </w:r>
          </w:p>
        </w:tc>
      </w:tr>
      <w:tr w:rsidR="002C0C34" w:rsidRPr="008F44BB" w:rsidTr="00AF7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История средних веков.   6 класс               </w:t>
            </w:r>
          </w:p>
          <w:p w:rsidR="002C0C34" w:rsidRPr="008F44BB" w:rsidRDefault="002C0C34" w:rsidP="00AF735E">
            <w:r>
              <w:t>Изд-во  Просвещение,  с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Агибалова</w:t>
            </w:r>
            <w:proofErr w:type="spellEnd"/>
            <w:r w:rsidRPr="008F44BB">
              <w:t xml:space="preserve"> Е.В.</w:t>
            </w:r>
          </w:p>
          <w:p w:rsidR="002C0C34" w:rsidRPr="008F44BB" w:rsidRDefault="002C0C34" w:rsidP="00AF735E">
            <w:r w:rsidRPr="008F44BB">
              <w:t>Донской Г. М.</w:t>
            </w:r>
          </w:p>
        </w:tc>
      </w:tr>
      <w:tr w:rsidR="002C0C34" w:rsidRPr="008F44BB" w:rsidTr="00AF735E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jc w:val="center"/>
            </w:pP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История России.   6 класс   в 2-х частях                 </w:t>
            </w:r>
          </w:p>
          <w:p w:rsidR="002C0C34" w:rsidRPr="008F44BB" w:rsidRDefault="002C0C34" w:rsidP="00AF735E">
            <w:r w:rsidRPr="008F44BB">
              <w:t>Изд-во  Просвещение,   с 2017 г.</w:t>
            </w:r>
          </w:p>
          <w:p w:rsidR="002C0C34" w:rsidRPr="008F44BB" w:rsidRDefault="002C0C34" w:rsidP="00A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Арсентьев Н.М., Данилов А. А., Стефанович П.С. и др.  под редакцией </w:t>
            </w:r>
            <w:proofErr w:type="spellStart"/>
            <w:r w:rsidRPr="008F44BB">
              <w:t>Торкунова</w:t>
            </w:r>
            <w:proofErr w:type="spellEnd"/>
            <w:r w:rsidRPr="008F44BB">
              <w:t xml:space="preserve"> А.В.</w:t>
            </w:r>
          </w:p>
        </w:tc>
      </w:tr>
      <w:tr w:rsidR="002C0C34" w:rsidRPr="008F44BB" w:rsidTr="00AF735E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Обществознание  6 класс, </w:t>
            </w:r>
          </w:p>
          <w:p w:rsidR="002C0C34" w:rsidRPr="008F44BB" w:rsidRDefault="002C0C34" w:rsidP="00AF735E">
            <w:r>
              <w:t>издательство Просвещение, с 2015</w:t>
            </w:r>
            <w:r w:rsidRPr="008F44BB">
              <w:t>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Виноградова Н.Ф., Городецкая Н.И.,  Боголюбов Л.Н.</w:t>
            </w:r>
          </w:p>
        </w:tc>
      </w:tr>
      <w:tr w:rsidR="002C0C34" w:rsidRPr="008F44BB" w:rsidTr="00AF7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География 6 класс ФГОС</w:t>
            </w:r>
          </w:p>
          <w:p w:rsidR="002C0C34" w:rsidRPr="008F44BB" w:rsidRDefault="002C0C34" w:rsidP="00AF735E">
            <w:r w:rsidRPr="008F44BB">
              <w:t xml:space="preserve"> Из</w:t>
            </w:r>
            <w:r>
              <w:t xml:space="preserve">дательство </w:t>
            </w:r>
            <w:proofErr w:type="spellStart"/>
            <w:r>
              <w:t>Вентана</w:t>
            </w:r>
            <w:proofErr w:type="spellEnd"/>
            <w:r>
              <w:t xml:space="preserve"> – ГРАФ,  2015</w:t>
            </w:r>
            <w:r w:rsidRPr="008F44BB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Летягин А.А.</w:t>
            </w:r>
          </w:p>
          <w:p w:rsidR="002C0C34" w:rsidRPr="008F44BB" w:rsidRDefault="002C0C34" w:rsidP="00AF735E">
            <w:r w:rsidRPr="008F44BB">
              <w:t>Под редакцией  Дронова Е.П.</w:t>
            </w:r>
          </w:p>
        </w:tc>
      </w:tr>
      <w:tr w:rsidR="002C0C34" w:rsidRPr="008F44BB" w:rsidTr="00AF7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Биология.  Живой организм.   6 класс </w:t>
            </w:r>
          </w:p>
          <w:p w:rsidR="002C0C34" w:rsidRPr="008F44BB" w:rsidRDefault="002C0C34" w:rsidP="00AF735E">
            <w:r>
              <w:t>Издательство Дрофа, 2015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Сонин  Н.И.                      </w:t>
            </w:r>
          </w:p>
          <w:p w:rsidR="002C0C34" w:rsidRPr="008F44BB" w:rsidRDefault="002C0C34" w:rsidP="00AF735E">
            <w:r w:rsidRPr="008F44BB">
              <w:t>Сонин В.И.</w:t>
            </w:r>
          </w:p>
        </w:tc>
      </w:tr>
      <w:tr w:rsidR="002C0C34" w:rsidRPr="008F44BB" w:rsidTr="00AF735E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Английский язык 6 класс, в 2-х частях </w:t>
            </w:r>
          </w:p>
          <w:p w:rsidR="002C0C34" w:rsidRPr="008F44BB" w:rsidRDefault="002C0C34" w:rsidP="00AF735E">
            <w:r>
              <w:t>Издательство  Дрофа, с 2015</w:t>
            </w:r>
            <w:r w:rsidRPr="008F44BB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И.В., Баранова К.М.</w:t>
            </w:r>
          </w:p>
        </w:tc>
      </w:tr>
      <w:tr w:rsidR="002C0C34" w:rsidRPr="008F44BB" w:rsidTr="00AF735E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Музыка 6 класс </w:t>
            </w:r>
          </w:p>
          <w:p w:rsidR="002C0C34" w:rsidRPr="008F44BB" w:rsidRDefault="002C0C34" w:rsidP="00DD172A">
            <w:r w:rsidRPr="008F44BB">
              <w:t xml:space="preserve">Издательство Просвещение,  2016г,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Сергеева Г.П., Критская Е.Д.</w:t>
            </w:r>
          </w:p>
          <w:p w:rsidR="002C0C34" w:rsidRPr="008F44BB" w:rsidRDefault="002C0C34" w:rsidP="00AF735E"/>
        </w:tc>
      </w:tr>
      <w:tr w:rsidR="002C0C34" w:rsidRPr="008F44BB" w:rsidTr="00AF735E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Технология. Технологии ведения дома. 6 класс</w:t>
            </w:r>
          </w:p>
          <w:p w:rsidR="002C0C34" w:rsidRPr="008F44BB" w:rsidRDefault="002C0C34" w:rsidP="00DD172A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Синица Н.В., Симоненко В.Д.</w:t>
            </w:r>
          </w:p>
          <w:p w:rsidR="002C0C34" w:rsidRPr="008F44BB" w:rsidRDefault="002C0C34" w:rsidP="00AF735E"/>
        </w:tc>
      </w:tr>
      <w:tr w:rsidR="002C0C34" w:rsidRPr="008F44BB" w:rsidTr="00AF735E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Технология. Индустриальные технологии. 6 класс 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  <w:p w:rsidR="002C0C34" w:rsidRPr="008F44BB" w:rsidRDefault="002C0C34" w:rsidP="00A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Тищенко А.Т., Симоненко В.Д.</w:t>
            </w:r>
          </w:p>
          <w:p w:rsidR="002C0C34" w:rsidRPr="008F44BB" w:rsidRDefault="002C0C34" w:rsidP="00AF735E"/>
        </w:tc>
      </w:tr>
      <w:tr w:rsidR="002C0C34" w:rsidRPr="008F44BB" w:rsidTr="00AF735E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Изобразительное искусство 6 класс</w:t>
            </w:r>
          </w:p>
          <w:p w:rsidR="002C0C34" w:rsidRPr="008F44BB" w:rsidRDefault="002C0C34" w:rsidP="00DD172A">
            <w:r w:rsidRPr="008F44BB">
              <w:t xml:space="preserve">Издательство Просвещение,  2016г,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Неменская</w:t>
            </w:r>
            <w:proofErr w:type="spellEnd"/>
            <w:r w:rsidRPr="008F44BB">
              <w:t xml:space="preserve"> Л.А. / Под ред. </w:t>
            </w:r>
            <w:proofErr w:type="spellStart"/>
            <w:r w:rsidRPr="008F44BB">
              <w:t>Неменского</w:t>
            </w:r>
            <w:proofErr w:type="spellEnd"/>
            <w:r w:rsidRPr="008F44BB">
              <w:t xml:space="preserve"> Б.М.</w:t>
            </w:r>
          </w:p>
        </w:tc>
      </w:tr>
    </w:tbl>
    <w:p w:rsidR="002C0C34" w:rsidRPr="008F44BB" w:rsidRDefault="002C0C34" w:rsidP="002C0C34"/>
    <w:p w:rsidR="002C0C34" w:rsidRPr="008F44BB" w:rsidRDefault="002C0C34" w:rsidP="002C0C34">
      <w:r w:rsidRPr="008F44BB">
        <w:t>7 класс</w:t>
      </w:r>
    </w:p>
    <w:p w:rsidR="002C0C34" w:rsidRPr="008F44BB" w:rsidRDefault="002C0C34" w:rsidP="002C0C34">
      <w:pPr>
        <w:jc w:val="center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686"/>
      </w:tblGrid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язык.  7 класс  </w:t>
            </w:r>
          </w:p>
          <w:p w:rsidR="002C0C34" w:rsidRPr="008F44BB" w:rsidRDefault="002C0C34" w:rsidP="00AF735E">
            <w:r w:rsidRPr="008F44BB">
              <w:t xml:space="preserve">Изд-во  Дрофа, с 2015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Разумовская М.М., Львова С.И., Капинос В.И. и др.</w:t>
            </w:r>
          </w:p>
        </w:tc>
      </w:tr>
      <w:tr w:rsidR="002C0C34" w:rsidRPr="008F44BB" w:rsidTr="00944C7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Литература,  7 класс, в 2-х частях</w:t>
            </w:r>
          </w:p>
          <w:p w:rsidR="002C0C34" w:rsidRPr="008F44BB" w:rsidRDefault="002C0C34" w:rsidP="00AF735E">
            <w:r w:rsidRPr="008F44BB">
              <w:t>изд-во Просвещение,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Под редакцией Коровиной В.Я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Алгебра 7 класс                                                  </w:t>
            </w:r>
          </w:p>
          <w:p w:rsidR="002C0C34" w:rsidRPr="008F44BB" w:rsidRDefault="002C0C34" w:rsidP="00AF735E">
            <w:r w:rsidRPr="008F44BB">
              <w:t>изд-во  Просвещение,  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Дорофеев Г.В., Суворова С.Б.,   </w:t>
            </w:r>
          </w:p>
          <w:p w:rsidR="002C0C34" w:rsidRPr="008F44BB" w:rsidRDefault="002C0C34" w:rsidP="00AF735E">
            <w:proofErr w:type="spellStart"/>
            <w:r w:rsidRPr="008F44BB">
              <w:t>Бунимович</w:t>
            </w:r>
            <w:proofErr w:type="spellEnd"/>
            <w:r w:rsidRPr="008F44BB">
              <w:t xml:space="preserve"> Е.А. и др.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  <w:p w:rsidR="002C0C34" w:rsidRPr="008F44BB" w:rsidRDefault="002C0C34" w:rsidP="00AF7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Геометрия   7-9 класс</w:t>
            </w:r>
          </w:p>
          <w:p w:rsidR="002C0C34" w:rsidRPr="008F44BB" w:rsidRDefault="002C0C34" w:rsidP="00AF735E">
            <w:r w:rsidRPr="008F44BB">
              <w:t>Изд-во Просвещение,  2015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Погорелов А.В.</w:t>
            </w:r>
          </w:p>
        </w:tc>
      </w:tr>
      <w:tr w:rsidR="002C0C34" w:rsidRPr="008F44BB" w:rsidTr="00944C72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Всеобщая история. История нового времени. </w:t>
            </w:r>
          </w:p>
          <w:p w:rsidR="002C0C34" w:rsidRPr="008F44BB" w:rsidRDefault="002C0C34" w:rsidP="00AF735E">
            <w:r w:rsidRPr="008F44BB">
              <w:t>7 класс      Изд-во Просвещение, с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Юдовская</w:t>
            </w:r>
            <w:proofErr w:type="spellEnd"/>
            <w:r w:rsidRPr="008F44BB">
              <w:t xml:space="preserve"> А.Я., Баранов П.А.,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  <w:r w:rsidRPr="008F44BB">
              <w:t>Ванюшкина Л.М.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jc w:val="center"/>
            </w:pPr>
          </w:p>
          <w:p w:rsidR="002C0C34" w:rsidRPr="008F44BB" w:rsidRDefault="002C0C34" w:rsidP="00AF735E">
            <w:pPr>
              <w:ind w:left="3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История России.  В 2-х частях 7 класс                              </w:t>
            </w:r>
          </w:p>
          <w:p w:rsidR="002C0C34" w:rsidRPr="008F44BB" w:rsidRDefault="002C0C34" w:rsidP="00AF735E">
            <w:r w:rsidRPr="008F44BB">
              <w:t xml:space="preserve"> изд-во Просвещение,   с 2017 г.</w:t>
            </w:r>
          </w:p>
          <w:p w:rsidR="002C0C34" w:rsidRPr="008F44BB" w:rsidRDefault="002C0C34" w:rsidP="00A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Арсентьев Н.М., Данилов А. А., </w:t>
            </w:r>
            <w:proofErr w:type="spellStart"/>
            <w:r w:rsidRPr="008F44BB">
              <w:t>Курукин</w:t>
            </w:r>
            <w:proofErr w:type="spellEnd"/>
            <w:r w:rsidRPr="008F44BB">
              <w:t xml:space="preserve"> И.В. и др., под редакцией </w:t>
            </w:r>
            <w:proofErr w:type="spellStart"/>
            <w:r w:rsidRPr="008F44BB">
              <w:t>Торкунова</w:t>
            </w:r>
            <w:proofErr w:type="spellEnd"/>
            <w:r w:rsidRPr="008F44BB">
              <w:t xml:space="preserve"> А.В.</w:t>
            </w:r>
          </w:p>
        </w:tc>
      </w:tr>
      <w:tr w:rsidR="002C0C34" w:rsidRPr="008F44BB" w:rsidTr="00944C72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Обществознание.  7 класс                               </w:t>
            </w:r>
          </w:p>
          <w:p w:rsidR="002C0C34" w:rsidRPr="008F44BB" w:rsidRDefault="002C0C34" w:rsidP="00AF735E">
            <w:r w:rsidRPr="008F44BB">
              <w:t xml:space="preserve"> изд-во Просвещение, с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Виноградова Н.Ф., Городецкая Н.И.,  Боголюбов Л.Н.</w:t>
            </w:r>
          </w:p>
        </w:tc>
      </w:tr>
      <w:tr w:rsidR="002C0C34" w:rsidRPr="008F44BB" w:rsidTr="00944C7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География. 7 класс </w:t>
            </w:r>
          </w:p>
          <w:p w:rsidR="002C0C34" w:rsidRPr="008F44BB" w:rsidRDefault="002C0C34" w:rsidP="00AF735E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  с 2015г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Душина</w:t>
            </w:r>
            <w:proofErr w:type="spellEnd"/>
            <w:r w:rsidRPr="008F44BB">
              <w:t xml:space="preserve"> И.В. </w:t>
            </w:r>
          </w:p>
          <w:p w:rsidR="002C0C34" w:rsidRPr="008F44BB" w:rsidRDefault="002C0C34" w:rsidP="00AF735E">
            <w:proofErr w:type="spellStart"/>
            <w:r w:rsidRPr="008F44BB">
              <w:t>Смоктунович</w:t>
            </w:r>
            <w:proofErr w:type="spellEnd"/>
            <w:r w:rsidRPr="008F44BB">
              <w:t xml:space="preserve"> Т.А.</w:t>
            </w:r>
          </w:p>
        </w:tc>
      </w:tr>
      <w:tr w:rsidR="002C0C34" w:rsidRPr="008F44BB" w:rsidTr="00944C72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Физика 7 класс,    Изд-во Дрофа, с 2015г.  </w:t>
            </w:r>
          </w:p>
          <w:p w:rsidR="002C0C34" w:rsidRPr="008F44BB" w:rsidRDefault="002C0C34" w:rsidP="00A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Пёрышкин</w:t>
            </w:r>
            <w:proofErr w:type="spellEnd"/>
            <w:r w:rsidRPr="008F44BB">
              <w:t xml:space="preserve"> А. В.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  <w:p w:rsidR="002C0C34" w:rsidRPr="008F44BB" w:rsidRDefault="002C0C34" w:rsidP="00AF7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Биология. Многообразие живых организмов.     </w:t>
            </w:r>
          </w:p>
          <w:p w:rsidR="002C0C34" w:rsidRPr="008F44BB" w:rsidRDefault="002C0C34" w:rsidP="00AF735E">
            <w:r w:rsidRPr="008F44BB">
              <w:t xml:space="preserve">7 класс,   Издательство   Дрофа,  2015г.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Сонин Н.И.,  Захаров В. Б.</w:t>
            </w:r>
          </w:p>
          <w:p w:rsidR="002C0C34" w:rsidRPr="008F44BB" w:rsidRDefault="002C0C34" w:rsidP="00AF735E"/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Английский язык 7 класс, в 2-х частях</w:t>
            </w:r>
          </w:p>
          <w:p w:rsidR="002C0C34" w:rsidRPr="008F44BB" w:rsidRDefault="002C0C34" w:rsidP="00AF735E">
            <w:r w:rsidRPr="008F44BB">
              <w:t>Издательство  Дрофа, 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И.В., Баранова К.М.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ind w:left="360"/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Информатика и ИКТ, 7 класс</w:t>
            </w:r>
          </w:p>
          <w:p w:rsidR="002C0C34" w:rsidRPr="008F44BB" w:rsidRDefault="002C0C34" w:rsidP="00AF735E">
            <w:r w:rsidRPr="008F44BB">
              <w:t>Издательство Бином, 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Угринович</w:t>
            </w:r>
            <w:proofErr w:type="spellEnd"/>
            <w:r w:rsidRPr="008F44BB">
              <w:t xml:space="preserve"> Н.Д.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ind w:left="360"/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Музыка 7 класс </w:t>
            </w:r>
          </w:p>
          <w:p w:rsidR="002C0C34" w:rsidRPr="008F44BB" w:rsidRDefault="002C0C34" w:rsidP="00DD172A">
            <w:r w:rsidRPr="008F44BB">
              <w:t xml:space="preserve">Издательство Просвещение,  2016г,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Сергеева Г.П., Критская Е.Д.</w:t>
            </w:r>
          </w:p>
          <w:p w:rsidR="002C0C34" w:rsidRPr="008F44BB" w:rsidRDefault="002C0C34" w:rsidP="00AF735E"/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ind w:left="360"/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Технология. Технологии ведения дома. 7 класс</w:t>
            </w:r>
          </w:p>
          <w:p w:rsidR="002C0C34" w:rsidRPr="008F44BB" w:rsidRDefault="002C0C34" w:rsidP="00DD172A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Синица Н.В., Симоненко В.Д.</w:t>
            </w:r>
          </w:p>
          <w:p w:rsidR="002C0C34" w:rsidRPr="008F44BB" w:rsidRDefault="002C0C34" w:rsidP="00AF735E"/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Pr>
              <w:ind w:left="360"/>
              <w:jc w:val="center"/>
              <w:rPr>
                <w:lang w:val="en-US"/>
              </w:rPr>
            </w:pPr>
            <w:r w:rsidRPr="008F44BB">
              <w:rPr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Технология. Индустриальные технологии. 7 класс</w:t>
            </w:r>
          </w:p>
          <w:p w:rsidR="002C0C34" w:rsidRPr="008F44BB" w:rsidRDefault="002C0C34" w:rsidP="00AF735E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  <w:p w:rsidR="002C0C34" w:rsidRPr="008F44BB" w:rsidRDefault="002C0C34" w:rsidP="00A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Тищенко А.Т., Симоненко В.Д.</w:t>
            </w:r>
          </w:p>
          <w:p w:rsidR="002C0C34" w:rsidRPr="008F44BB" w:rsidRDefault="002C0C34" w:rsidP="00AF735E"/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2C0C34" w:rsidP="00AF735E">
            <w:pPr>
              <w:ind w:left="360"/>
              <w:jc w:val="center"/>
            </w:pPr>
            <w:r w:rsidRPr="008F44BB">
              <w:rPr>
                <w:lang w:val="en-US"/>
              </w:rPr>
              <w:t>1</w:t>
            </w:r>
            <w:r w:rsidR="00944C7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Изобразительное искусство 7 класс</w:t>
            </w:r>
          </w:p>
          <w:p w:rsidR="002C0C34" w:rsidRPr="008F44BB" w:rsidRDefault="002C0C34" w:rsidP="00AF735E">
            <w:r w:rsidRPr="008F44BB">
              <w:t xml:space="preserve">Издательство Просвещение,  2016г, </w:t>
            </w:r>
          </w:p>
          <w:p w:rsidR="002C0C34" w:rsidRPr="008F44BB" w:rsidRDefault="002C0C34" w:rsidP="00DD172A">
            <w:r w:rsidRPr="008F44BB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gramStart"/>
            <w:r w:rsidRPr="008F44BB">
              <w:t>Питерских</w:t>
            </w:r>
            <w:proofErr w:type="gramEnd"/>
            <w:r w:rsidRPr="008F44BB">
              <w:t xml:space="preserve"> А.С, Гуров Г.Е. / Под ред. </w:t>
            </w:r>
            <w:proofErr w:type="spellStart"/>
            <w:r w:rsidRPr="008F44BB">
              <w:t>Неменского</w:t>
            </w:r>
            <w:proofErr w:type="spellEnd"/>
            <w:r w:rsidRPr="008F44BB">
              <w:t xml:space="preserve"> Б.М.</w:t>
            </w:r>
          </w:p>
          <w:p w:rsidR="002C0C34" w:rsidRPr="008F44BB" w:rsidRDefault="002C0C34" w:rsidP="00AF735E"/>
        </w:tc>
      </w:tr>
    </w:tbl>
    <w:p w:rsidR="002C0C34" w:rsidRDefault="002C0C34" w:rsidP="002C0C34"/>
    <w:p w:rsidR="00C528CD" w:rsidRDefault="00C528CD" w:rsidP="002C0C34"/>
    <w:p w:rsidR="00C528CD" w:rsidRPr="008F44BB" w:rsidRDefault="00C528CD" w:rsidP="002C0C34"/>
    <w:p w:rsidR="002C0C34" w:rsidRPr="008F44BB" w:rsidRDefault="002C0C34" w:rsidP="002C0C34">
      <w:r w:rsidRPr="008F44BB">
        <w:lastRenderedPageBreak/>
        <w:t>8 класс</w:t>
      </w:r>
    </w:p>
    <w:p w:rsidR="002C0C34" w:rsidRPr="008F44BB" w:rsidRDefault="002C0C34" w:rsidP="002C0C34">
      <w:pPr>
        <w:jc w:val="center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686"/>
      </w:tblGrid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язык.  8 класс  </w:t>
            </w:r>
          </w:p>
          <w:p w:rsidR="002C0C34" w:rsidRPr="008F44BB" w:rsidRDefault="002C0C34" w:rsidP="00AF735E">
            <w:r w:rsidRPr="008F44BB">
              <w:t>Изд-во  Дрофа, с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Разумовская М.М., Львова С.И., Капинос В.И. и др.</w:t>
            </w:r>
          </w:p>
        </w:tc>
      </w:tr>
      <w:tr w:rsidR="002C0C34" w:rsidRPr="008F44BB" w:rsidTr="00944C7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Литература,  8 класс, в 2-х частях</w:t>
            </w:r>
          </w:p>
          <w:p w:rsidR="002C0C34" w:rsidRPr="008F44BB" w:rsidRDefault="002C0C34" w:rsidP="00AF735E">
            <w:r w:rsidRPr="008F44BB">
              <w:t>изд-во Просвещение,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Коровина В.Я., Журавлёв В.П., Коровин В.П.</w:t>
            </w:r>
          </w:p>
        </w:tc>
      </w:tr>
      <w:tr w:rsidR="002C0C34" w:rsidRPr="008F44BB" w:rsidTr="00944C72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Алгебра,  8 класс</w:t>
            </w:r>
          </w:p>
          <w:p w:rsidR="002C0C34" w:rsidRPr="008F44BB" w:rsidRDefault="002C0C34" w:rsidP="00AF735E">
            <w:r w:rsidRPr="008F44BB">
              <w:t>Изд-во Просвещение,   с 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Дорофеев Г.В., Суворова С.Б.,   </w:t>
            </w:r>
          </w:p>
          <w:p w:rsidR="002C0C34" w:rsidRPr="008F44BB" w:rsidRDefault="002C0C34" w:rsidP="00AF735E">
            <w:proofErr w:type="spellStart"/>
            <w:r w:rsidRPr="008F44BB">
              <w:t>Бунимович</w:t>
            </w:r>
            <w:proofErr w:type="spellEnd"/>
            <w:r w:rsidRPr="008F44BB">
              <w:t xml:space="preserve"> Е.А. и др.</w:t>
            </w:r>
          </w:p>
        </w:tc>
      </w:tr>
      <w:tr w:rsidR="002C0C34" w:rsidRPr="008F44BB" w:rsidTr="00944C7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Геометрия,  7-9 класс  Просвещение с 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Погорелов А.В.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jc w:val="center"/>
            </w:pP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>
              <w:t>История России.  В 2-х частях 8</w:t>
            </w:r>
            <w:r w:rsidRPr="008F44BB">
              <w:t xml:space="preserve"> класс                              </w:t>
            </w:r>
          </w:p>
          <w:p w:rsidR="002C0C34" w:rsidRPr="008F44BB" w:rsidRDefault="002C0C34" w:rsidP="00AF735E">
            <w:r w:rsidRPr="008F44BB">
              <w:t xml:space="preserve"> изд-во Просвещение,   с 2017 г.</w:t>
            </w:r>
          </w:p>
          <w:p w:rsidR="002C0C34" w:rsidRPr="008F44BB" w:rsidRDefault="002C0C34" w:rsidP="00AF735E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Pr>
              <w:rPr>
                <w:color w:val="FF0000"/>
              </w:rPr>
            </w:pPr>
            <w:r w:rsidRPr="008F44BB">
              <w:t xml:space="preserve">Арсентьев Н.М., Данилов А. А., </w:t>
            </w:r>
            <w:proofErr w:type="spellStart"/>
            <w:r w:rsidRPr="008F44BB">
              <w:t>Курукин</w:t>
            </w:r>
            <w:proofErr w:type="spellEnd"/>
            <w:r w:rsidRPr="008F44BB">
              <w:t xml:space="preserve"> И.В. и др., под редакцией </w:t>
            </w:r>
            <w:proofErr w:type="spellStart"/>
            <w:r w:rsidRPr="008F44BB">
              <w:t>Торкунова</w:t>
            </w:r>
            <w:proofErr w:type="spellEnd"/>
            <w:r w:rsidRPr="008F44BB">
              <w:t xml:space="preserve"> А.В.</w:t>
            </w:r>
          </w:p>
        </w:tc>
      </w:tr>
      <w:tr w:rsidR="002C0C34" w:rsidRPr="008F44BB" w:rsidTr="00944C72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Всеобщая история. История нового времени </w:t>
            </w:r>
          </w:p>
          <w:p w:rsidR="002C0C34" w:rsidRPr="008F44BB" w:rsidRDefault="002C0C34" w:rsidP="00AF735E">
            <w:r w:rsidRPr="008F44BB">
              <w:t>8 класс      Изд-во Просвещение, с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Юдовская</w:t>
            </w:r>
            <w:proofErr w:type="spellEnd"/>
            <w:r w:rsidRPr="008F44BB">
              <w:t xml:space="preserve"> А.Я., Баранов П.А.,</w:t>
            </w:r>
          </w:p>
          <w:p w:rsidR="002C0C34" w:rsidRPr="008F44BB" w:rsidRDefault="002C0C34" w:rsidP="00AF735E">
            <w:r w:rsidRPr="008F44BB">
              <w:t>Ванюшкина Л.М.,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Обществознание  8 класс  </w:t>
            </w:r>
          </w:p>
          <w:p w:rsidR="002C0C34" w:rsidRPr="008F44BB" w:rsidRDefault="002C0C34" w:rsidP="00AF735E">
            <w:r w:rsidRPr="008F44BB">
              <w:t xml:space="preserve">изд. Просвещение, с 2014 г. 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Городецкая Н.И.</w:t>
            </w:r>
          </w:p>
          <w:p w:rsidR="002C0C34" w:rsidRPr="008F44BB" w:rsidRDefault="002C0C34" w:rsidP="00AF735E">
            <w:r w:rsidRPr="008F44BB">
              <w:t xml:space="preserve"> Под ред. Боголюбова Л. Н.</w:t>
            </w:r>
          </w:p>
        </w:tc>
      </w:tr>
      <w:tr w:rsidR="002C0C34" w:rsidRPr="008F44BB" w:rsidTr="00944C72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География. 8 класс.    </w:t>
            </w:r>
          </w:p>
          <w:p w:rsidR="002C0C34" w:rsidRPr="008F44BB" w:rsidRDefault="002C0C34" w:rsidP="00AF735E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- ГРАФ,  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Пятунин В.Б.</w:t>
            </w:r>
          </w:p>
          <w:p w:rsidR="002C0C34" w:rsidRPr="008F44BB" w:rsidRDefault="002C0C34" w:rsidP="00AF735E">
            <w:proofErr w:type="spellStart"/>
            <w:r w:rsidRPr="008F44BB">
              <w:t>Таможняя</w:t>
            </w:r>
            <w:proofErr w:type="spellEnd"/>
            <w:r w:rsidRPr="008F44BB">
              <w:t xml:space="preserve"> Е.А.</w:t>
            </w:r>
          </w:p>
        </w:tc>
      </w:tr>
      <w:tr w:rsidR="002C0C34" w:rsidRPr="008F44BB" w:rsidTr="00944C72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Физика 8 класс,   изд-во Дрофа,  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Пёрышкин</w:t>
            </w:r>
            <w:proofErr w:type="spellEnd"/>
            <w:r w:rsidRPr="008F44BB">
              <w:t xml:space="preserve"> А. В.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Химия  8 класс,       </w:t>
            </w:r>
          </w:p>
          <w:p w:rsidR="002C0C34" w:rsidRPr="008F44BB" w:rsidRDefault="002C0C34" w:rsidP="00AF735E">
            <w:r w:rsidRPr="008F44BB">
              <w:t>Издательство Просвещение, 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Рудзитис Г.Е., Фельдман Ф.Г.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Биология. Человек.   8 класс,  </w:t>
            </w:r>
          </w:p>
          <w:p w:rsidR="002C0C34" w:rsidRPr="008F44BB" w:rsidRDefault="002C0C34" w:rsidP="00AF735E">
            <w:r w:rsidRPr="008F44BB">
              <w:t xml:space="preserve"> Изд-во  Дрофа, 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</w:t>
            </w:r>
            <w:proofErr w:type="spellStart"/>
            <w:r w:rsidRPr="008F44BB">
              <w:t>Сапин</w:t>
            </w:r>
            <w:proofErr w:type="spellEnd"/>
            <w:r w:rsidRPr="008F44BB">
              <w:t xml:space="preserve">  М. Р.,  Сонин  Н.И. </w:t>
            </w:r>
          </w:p>
          <w:p w:rsidR="002C0C34" w:rsidRPr="008F44BB" w:rsidRDefault="002C0C34" w:rsidP="00AF735E">
            <w:r w:rsidRPr="008F44BB">
              <w:t xml:space="preserve"> Сонин  Н.И.</w:t>
            </w:r>
          </w:p>
        </w:tc>
      </w:tr>
      <w:tr w:rsidR="002C0C34" w:rsidRPr="008F44BB" w:rsidTr="00944C72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Английский язык 8 класс, в 2-х частях</w:t>
            </w:r>
          </w:p>
          <w:p w:rsidR="002C0C34" w:rsidRPr="008F44BB" w:rsidRDefault="002C0C34" w:rsidP="00AF735E">
            <w:r w:rsidRPr="008F44BB">
              <w:t>Издательство  Дрофа, 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И.В., Баранова К.М.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Музыка 8 класс</w:t>
            </w:r>
          </w:p>
          <w:p w:rsidR="002C0C34" w:rsidRPr="008F44BB" w:rsidRDefault="002C0C34" w:rsidP="00AF735E">
            <w:r w:rsidRPr="008F44BB">
              <w:t>Изд-во Просвещение, с 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Сергеева Г.П.,  </w:t>
            </w:r>
          </w:p>
          <w:p w:rsidR="002C0C34" w:rsidRPr="008F44BB" w:rsidRDefault="002C0C34" w:rsidP="00AF735E">
            <w:r w:rsidRPr="008F44BB">
              <w:t>Критская Е.Д.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Информатика и ИКТ, 8 класс</w:t>
            </w:r>
          </w:p>
          <w:p w:rsidR="002C0C34" w:rsidRPr="008F44BB" w:rsidRDefault="002C0C34" w:rsidP="00AF735E">
            <w:r w:rsidRPr="008F44BB">
              <w:t>Издательство Бином, с 201</w:t>
            </w:r>
            <w:r>
              <w:t>5</w:t>
            </w:r>
            <w:r w:rsidRPr="008F44BB">
              <w:t>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Угринович</w:t>
            </w:r>
            <w:proofErr w:type="spellEnd"/>
            <w:r w:rsidRPr="008F44BB">
              <w:t xml:space="preserve"> Н.Д.</w:t>
            </w:r>
          </w:p>
        </w:tc>
      </w:tr>
      <w:tr w:rsidR="002C0C34" w:rsidRPr="008F44BB" w:rsidTr="00944C72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Основы безопасности жизнедеятельности </w:t>
            </w:r>
          </w:p>
          <w:p w:rsidR="002C0C34" w:rsidRPr="008F44BB" w:rsidRDefault="002C0C34" w:rsidP="00AF735E">
            <w:r w:rsidRPr="008F44BB">
              <w:t xml:space="preserve"> 8 класс, изд-во Просвещение, 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Смирнов А.Т.</w:t>
            </w:r>
          </w:p>
          <w:p w:rsidR="002C0C34" w:rsidRPr="008F44BB" w:rsidRDefault="002C0C34" w:rsidP="00AF735E">
            <w:r w:rsidRPr="008F44BB">
              <w:t xml:space="preserve"> Хренников Б.О.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Технология. 8 класс </w:t>
            </w:r>
          </w:p>
          <w:p w:rsidR="002C0C34" w:rsidRPr="008F44BB" w:rsidRDefault="002C0C34" w:rsidP="00AF735E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  <w:p w:rsidR="002C0C34" w:rsidRPr="008F44BB" w:rsidRDefault="002C0C34" w:rsidP="00A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Симоненко В.Д., </w:t>
            </w:r>
            <w:proofErr w:type="spellStart"/>
            <w:r w:rsidRPr="008F44BB">
              <w:t>Электов</w:t>
            </w:r>
            <w:proofErr w:type="spellEnd"/>
            <w:r w:rsidRPr="008F44BB">
              <w:t xml:space="preserve"> А.А., Гончаров Б.А., </w:t>
            </w:r>
            <w:proofErr w:type="spellStart"/>
            <w:r w:rsidRPr="008F44BB">
              <w:t>Очинин</w:t>
            </w:r>
            <w:proofErr w:type="spellEnd"/>
            <w:r w:rsidRPr="008F44BB">
              <w:t xml:space="preserve"> О.П., Елисеева Е.В., </w:t>
            </w:r>
            <w:proofErr w:type="spellStart"/>
            <w:r w:rsidRPr="008F44BB">
              <w:t>Богатырёв</w:t>
            </w:r>
            <w:proofErr w:type="spellEnd"/>
            <w:r w:rsidRPr="008F44BB">
              <w:t xml:space="preserve"> А.Н.</w:t>
            </w:r>
          </w:p>
        </w:tc>
      </w:tr>
    </w:tbl>
    <w:p w:rsidR="002C0C34" w:rsidRDefault="002C0C34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Default="00C528CD" w:rsidP="002C0C34">
      <w:pPr>
        <w:jc w:val="center"/>
      </w:pPr>
    </w:p>
    <w:p w:rsidR="00C528CD" w:rsidRPr="008F44BB" w:rsidRDefault="00C528CD" w:rsidP="002C0C34">
      <w:pPr>
        <w:jc w:val="center"/>
      </w:pPr>
    </w:p>
    <w:p w:rsidR="002C0C34" w:rsidRDefault="002C0C34" w:rsidP="002C0C34">
      <w:pPr>
        <w:jc w:val="center"/>
      </w:pPr>
    </w:p>
    <w:p w:rsidR="002C0C34" w:rsidRDefault="002C0C34" w:rsidP="002C0C34">
      <w:pPr>
        <w:jc w:val="center"/>
      </w:pPr>
    </w:p>
    <w:p w:rsidR="002C0C34" w:rsidRDefault="002C0C34" w:rsidP="002C0C34">
      <w:pPr>
        <w:jc w:val="center"/>
      </w:pPr>
    </w:p>
    <w:p w:rsidR="002C0C34" w:rsidRPr="008F44BB" w:rsidRDefault="002C0C34" w:rsidP="002C0C34">
      <w:pPr>
        <w:jc w:val="center"/>
      </w:pPr>
    </w:p>
    <w:p w:rsidR="002C0C34" w:rsidRPr="008F44BB" w:rsidRDefault="002C0C34" w:rsidP="002C0C34"/>
    <w:p w:rsidR="002C0C34" w:rsidRPr="008F44BB" w:rsidRDefault="002C0C34" w:rsidP="002C0C34">
      <w:r w:rsidRPr="008F44BB">
        <w:lastRenderedPageBreak/>
        <w:t>9 класс</w:t>
      </w:r>
    </w:p>
    <w:p w:rsidR="002C0C34" w:rsidRPr="008F44BB" w:rsidRDefault="002C0C34" w:rsidP="002C0C34">
      <w:pPr>
        <w:jc w:val="center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686"/>
      </w:tblGrid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Русский язык.  9 класс  </w:t>
            </w:r>
          </w:p>
          <w:p w:rsidR="002C0C34" w:rsidRPr="008F44BB" w:rsidRDefault="002C0C34" w:rsidP="00AF735E">
            <w:r w:rsidRPr="008F44BB">
              <w:t>Изд-во  Дрофа,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Разумовская М.М., Львова С.И., Капинос В.И. и др.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Литература 9 класс,  </w:t>
            </w:r>
          </w:p>
          <w:p w:rsidR="002C0C34" w:rsidRPr="008F44BB" w:rsidRDefault="002C0C34" w:rsidP="00AF735E">
            <w:r w:rsidRPr="008F44BB">
              <w:t>Изд-во  Просвещение, 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Коровина В.Я., Журавлёв В.П., Коровин В.П.</w:t>
            </w:r>
          </w:p>
        </w:tc>
      </w:tr>
      <w:tr w:rsidR="002C0C34" w:rsidRPr="008F44BB" w:rsidTr="00944C7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Алгебра      9 класс, </w:t>
            </w:r>
          </w:p>
          <w:p w:rsidR="002C0C34" w:rsidRPr="008F44BB" w:rsidRDefault="002C0C34" w:rsidP="00AF735E">
            <w:r w:rsidRPr="008F44BB">
              <w:t>Изд-во  Просвещение, 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Дорофеев Г.В., Суворова С.Б.,   </w:t>
            </w:r>
          </w:p>
          <w:p w:rsidR="002C0C34" w:rsidRPr="008F44BB" w:rsidRDefault="002C0C34" w:rsidP="00AF735E">
            <w:proofErr w:type="spellStart"/>
            <w:r w:rsidRPr="008F44BB">
              <w:t>Бунимович</w:t>
            </w:r>
            <w:proofErr w:type="spellEnd"/>
            <w:r w:rsidRPr="008F44BB">
              <w:t xml:space="preserve"> Е.А. и др.</w:t>
            </w:r>
          </w:p>
        </w:tc>
      </w:tr>
      <w:tr w:rsidR="002C0C34" w:rsidRPr="008F44BB" w:rsidTr="00944C7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Геометрия  7-9 класс  </w:t>
            </w:r>
          </w:p>
          <w:p w:rsidR="002C0C34" w:rsidRPr="008F44BB" w:rsidRDefault="002C0C34" w:rsidP="00AF735E">
            <w:r w:rsidRPr="008F44BB">
              <w:t>Изд-во Просвещение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Погорелов А.В.</w:t>
            </w:r>
          </w:p>
          <w:p w:rsidR="002C0C34" w:rsidRPr="008F44BB" w:rsidRDefault="002C0C34" w:rsidP="00AF735E"/>
        </w:tc>
      </w:tr>
      <w:tr w:rsidR="002C0C34" w:rsidRPr="008F44BB" w:rsidTr="00944C72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>
              <w:t>История России.  В 2-х частях 9</w:t>
            </w:r>
            <w:r w:rsidRPr="008F44BB">
              <w:t xml:space="preserve"> класс                              </w:t>
            </w:r>
          </w:p>
          <w:p w:rsidR="002C0C34" w:rsidRPr="008F44BB" w:rsidRDefault="002C0C34" w:rsidP="00AF735E">
            <w:r w:rsidRPr="008F44BB">
              <w:t xml:space="preserve"> изд-во Просвещение,   с 2017 г.</w:t>
            </w:r>
          </w:p>
          <w:p w:rsidR="002C0C34" w:rsidRPr="008F44BB" w:rsidRDefault="002C0C34" w:rsidP="00AF735E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Pr>
              <w:rPr>
                <w:color w:val="FF0000"/>
              </w:rPr>
            </w:pPr>
            <w:r w:rsidRPr="008F44BB">
              <w:t xml:space="preserve">Арсентьев Н.М., Данилов А. А., </w:t>
            </w:r>
            <w:proofErr w:type="spellStart"/>
            <w:r w:rsidRPr="008F44BB">
              <w:t>Курукин</w:t>
            </w:r>
            <w:proofErr w:type="spellEnd"/>
            <w:r w:rsidRPr="008F44BB">
              <w:t xml:space="preserve"> И.В. и др., под редакцией </w:t>
            </w:r>
            <w:proofErr w:type="spellStart"/>
            <w:r w:rsidRPr="008F44BB">
              <w:t>Торкунова</w:t>
            </w:r>
            <w:proofErr w:type="spellEnd"/>
            <w:r w:rsidRPr="008F44BB">
              <w:t xml:space="preserve"> А.В.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Всеобщая история. Новейшая история.  9 класс,</w:t>
            </w:r>
          </w:p>
          <w:p w:rsidR="002C0C34" w:rsidRPr="008F44BB" w:rsidRDefault="002C0C34" w:rsidP="00AF735E">
            <w:r w:rsidRPr="008F44BB">
              <w:t>Изд-во «Русское слово»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Загладин</w:t>
            </w:r>
            <w:proofErr w:type="spellEnd"/>
            <w:r w:rsidRPr="008F44BB">
              <w:t xml:space="preserve"> Н.В.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  <w:p w:rsidR="002C0C34" w:rsidRPr="008F44BB" w:rsidRDefault="002C0C34" w:rsidP="00AF7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Обществознание    9 класс </w:t>
            </w:r>
          </w:p>
          <w:p w:rsidR="002C0C34" w:rsidRPr="008F44BB" w:rsidRDefault="002C0C34" w:rsidP="00AF735E">
            <w:r w:rsidRPr="008F44BB">
              <w:t>изд-во Просвещение,   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Под ред. Боголюбова Л. Н.</w:t>
            </w:r>
          </w:p>
        </w:tc>
      </w:tr>
      <w:tr w:rsidR="002C0C34" w:rsidRPr="008F44BB" w:rsidTr="00944C72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География</w:t>
            </w:r>
            <w:r>
              <w:t xml:space="preserve"> 9</w:t>
            </w:r>
            <w:r w:rsidRPr="008F44BB">
              <w:t xml:space="preserve">  ФГОС издательство </w:t>
            </w:r>
            <w:r>
              <w:t>Просвещение,     2019</w:t>
            </w:r>
            <w:r w:rsidRPr="008F44BB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>
              <w:t>А.И.Алексеев</w:t>
            </w:r>
            <w:proofErr w:type="spellEnd"/>
            <w:r>
              <w:t xml:space="preserve">, </w:t>
            </w:r>
            <w:proofErr w:type="spellStart"/>
            <w:r>
              <w:t>В.В.Николина</w:t>
            </w:r>
            <w:proofErr w:type="spellEnd"/>
            <w:r>
              <w:t xml:space="preserve">, </w:t>
            </w:r>
            <w:proofErr w:type="spellStart"/>
            <w:r>
              <w:t>Е.К.Липкин</w:t>
            </w:r>
            <w:proofErr w:type="spellEnd"/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Химия  9 класс,       </w:t>
            </w:r>
          </w:p>
          <w:p w:rsidR="002C0C34" w:rsidRPr="008F44BB" w:rsidRDefault="002C0C34" w:rsidP="00AF735E">
            <w:r w:rsidRPr="008F44BB">
              <w:t>Издательство Просвещение,  с 201</w:t>
            </w:r>
            <w:r>
              <w:t>5</w:t>
            </w:r>
            <w:r w:rsidRPr="008F44BB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Рудзитис Г.Е., Фельдман Ф.Г.</w:t>
            </w:r>
          </w:p>
        </w:tc>
      </w:tr>
      <w:tr w:rsidR="002C0C34" w:rsidRPr="008F44BB" w:rsidTr="00944C72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Биология. Общие закономерности   9 класс      издательство  Дрофа, с 201</w:t>
            </w:r>
            <w:r>
              <w:t>5</w:t>
            </w:r>
            <w:r w:rsidRPr="008F44BB">
              <w:t xml:space="preserve">г.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Мамонтов С.Г., Захаров В.Б.,                   </w:t>
            </w:r>
          </w:p>
          <w:p w:rsidR="002C0C34" w:rsidRPr="008F44BB" w:rsidRDefault="002C0C34" w:rsidP="00AF735E">
            <w:r w:rsidRPr="008F44BB">
              <w:t>Агафонова И.Б. и другие</w:t>
            </w:r>
          </w:p>
        </w:tc>
      </w:tr>
      <w:tr w:rsidR="002C0C34" w:rsidRPr="008F44BB" w:rsidTr="00944C7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944C72" w:rsidRDefault="00944C72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Физика  9 класс, издательство   Дрофа,   с 2014г.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Пёрышкин</w:t>
            </w:r>
            <w:proofErr w:type="spellEnd"/>
            <w:r w:rsidRPr="008F44BB">
              <w:t xml:space="preserve">  А. В., </w:t>
            </w:r>
            <w:proofErr w:type="spellStart"/>
            <w:r w:rsidRPr="008F44BB">
              <w:t>Гутник</w:t>
            </w:r>
            <w:proofErr w:type="spellEnd"/>
            <w:r w:rsidRPr="008F44BB">
              <w:t xml:space="preserve"> Е.М.</w:t>
            </w:r>
          </w:p>
        </w:tc>
      </w:tr>
      <w:tr w:rsidR="002C0C34" w:rsidRPr="008F44BB" w:rsidTr="00944C72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Английский язык 9 класс, в 2-х частях</w:t>
            </w:r>
          </w:p>
          <w:p w:rsidR="002C0C34" w:rsidRPr="008F44BB" w:rsidRDefault="002C0C34" w:rsidP="00AF735E">
            <w:r w:rsidRPr="008F44BB">
              <w:t>Издательство  Дрофа, 201</w:t>
            </w:r>
            <w:r>
              <w:t>5</w:t>
            </w:r>
            <w:r w:rsidRPr="008F44BB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И.В., Баранова К.М.</w:t>
            </w:r>
          </w:p>
          <w:p w:rsidR="002C0C34" w:rsidRPr="008F44BB" w:rsidRDefault="002C0C34" w:rsidP="00AF735E">
            <w:r w:rsidRPr="008F44BB">
              <w:t xml:space="preserve">Ю. </w:t>
            </w:r>
            <w:proofErr w:type="spellStart"/>
            <w:r w:rsidRPr="008F44BB">
              <w:t>Голицинский</w:t>
            </w:r>
            <w:proofErr w:type="spellEnd"/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Информатика и ИКТ, 9 класс</w:t>
            </w:r>
          </w:p>
          <w:p w:rsidR="002C0C34" w:rsidRPr="008F44BB" w:rsidRDefault="002C0C34" w:rsidP="00AF735E">
            <w:r w:rsidRPr="008F44BB">
              <w:t>Издательство Бином,  с 2014г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Угринович</w:t>
            </w:r>
            <w:proofErr w:type="spellEnd"/>
            <w:r w:rsidRPr="008F44BB">
              <w:t xml:space="preserve"> Н.Д.</w:t>
            </w:r>
          </w:p>
        </w:tc>
      </w:tr>
      <w:tr w:rsidR="002C0C34" w:rsidRPr="008F44BB" w:rsidTr="00944C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Основы безопасности жизнедеятельности </w:t>
            </w:r>
          </w:p>
          <w:p w:rsidR="002C0C34" w:rsidRPr="008F44BB" w:rsidRDefault="002C0C34" w:rsidP="00AF735E">
            <w:r w:rsidRPr="008F44BB">
              <w:t xml:space="preserve"> 9 класс, изд-во Просвещение, 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Смирнов А.Т.</w:t>
            </w:r>
          </w:p>
          <w:p w:rsidR="002C0C34" w:rsidRPr="008F44BB" w:rsidRDefault="002C0C34" w:rsidP="00AF735E">
            <w:r w:rsidRPr="008F44BB">
              <w:t xml:space="preserve"> Хренников Б.О.</w:t>
            </w:r>
          </w:p>
        </w:tc>
      </w:tr>
    </w:tbl>
    <w:p w:rsidR="002C0C34" w:rsidRPr="008F44BB" w:rsidRDefault="002C0C34" w:rsidP="002C0C34">
      <w:pPr>
        <w:jc w:val="center"/>
      </w:pPr>
    </w:p>
    <w:p w:rsidR="002C0C34" w:rsidRPr="008F44BB" w:rsidRDefault="002C0C34" w:rsidP="002C0C34">
      <w:r w:rsidRPr="008F44BB">
        <w:t>10 класс</w:t>
      </w:r>
    </w:p>
    <w:p w:rsidR="002C0C34" w:rsidRPr="008F44BB" w:rsidRDefault="002C0C34" w:rsidP="002C0C34">
      <w:pPr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402"/>
      </w:tblGrid>
      <w:tr w:rsidR="002C0C34" w:rsidRPr="008F44BB" w:rsidTr="00AF735E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Алгебра  и начала анализа  10-11кл.,    </w:t>
            </w:r>
          </w:p>
          <w:p w:rsidR="002C0C34" w:rsidRPr="008F44BB" w:rsidRDefault="002C0C34" w:rsidP="00AF735E">
            <w:r w:rsidRPr="008F44BB">
              <w:t>Изд-во Просвещение,    с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Алимов Ш.А., Колягин Ю.М., Ткачёва М.В. и др.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Геометрия 10-11кл.,</w:t>
            </w:r>
          </w:p>
          <w:p w:rsidR="002C0C34" w:rsidRPr="008F44BB" w:rsidRDefault="002C0C34" w:rsidP="00AF735E">
            <w:r w:rsidRPr="008F44BB">
              <w:t>Изд-во Просвещение,    с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</w:t>
            </w:r>
            <w:proofErr w:type="spellStart"/>
            <w:r w:rsidRPr="008F44BB">
              <w:t>Анатасян</w:t>
            </w:r>
            <w:proofErr w:type="spellEnd"/>
            <w:r w:rsidR="00DD172A">
              <w:t xml:space="preserve"> Л.С.</w:t>
            </w:r>
          </w:p>
        </w:tc>
      </w:tr>
      <w:tr w:rsidR="002C0C34" w:rsidRPr="008F44BB" w:rsidTr="00AF735E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География мира.  10-11 класс                                            </w:t>
            </w:r>
          </w:p>
          <w:p w:rsidR="002C0C34" w:rsidRPr="008F44BB" w:rsidRDefault="002C0C34" w:rsidP="00AF735E">
            <w:r w:rsidRPr="008F44BB">
              <w:t xml:space="preserve"> изд-во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- ГРАФ,    с 2015г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Бахчиева</w:t>
            </w:r>
            <w:proofErr w:type="spellEnd"/>
            <w:r w:rsidRPr="008F44BB">
              <w:t xml:space="preserve"> О.А.</w:t>
            </w:r>
          </w:p>
          <w:p w:rsidR="002C0C34" w:rsidRPr="008F44BB" w:rsidRDefault="002C0C34" w:rsidP="00AF735E">
            <w:r w:rsidRPr="008F44BB">
              <w:t>Под редакцией Дронова Е.П.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Русский язык. 10-11 класс, в 2-х частях</w:t>
            </w:r>
          </w:p>
          <w:p w:rsidR="002C0C34" w:rsidRPr="008F44BB" w:rsidRDefault="002C0C34" w:rsidP="00AF735E">
            <w:r w:rsidRPr="008F44BB">
              <w:t>Изд. «Русское слово», 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 </w:t>
            </w:r>
            <w:proofErr w:type="spellStart"/>
            <w:r w:rsidRPr="008F44BB">
              <w:t>Гольцова</w:t>
            </w:r>
            <w:proofErr w:type="spellEnd"/>
            <w:r w:rsidRPr="008F44BB">
              <w:t xml:space="preserve"> Н.Г., </w:t>
            </w:r>
            <w:proofErr w:type="spellStart"/>
            <w:r w:rsidRPr="008F44BB">
              <w:t>Шамшин</w:t>
            </w:r>
            <w:proofErr w:type="spellEnd"/>
            <w:r w:rsidRPr="008F44BB">
              <w:t xml:space="preserve"> И.В., </w:t>
            </w:r>
            <w:proofErr w:type="spellStart"/>
            <w:r w:rsidRPr="008F44BB">
              <w:t>Мищерина</w:t>
            </w:r>
            <w:proofErr w:type="spellEnd"/>
            <w:r w:rsidRPr="008F44BB">
              <w:t xml:space="preserve"> М.А.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Литература, 10 класс, в 2-х частях</w:t>
            </w:r>
          </w:p>
          <w:p w:rsidR="002C0C34" w:rsidRPr="008F44BB" w:rsidRDefault="002C0C34" w:rsidP="00AF735E">
            <w:r w:rsidRPr="008F44BB">
              <w:t>Издательство Просвещение, с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Ю.В. Лебедев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  <w:p w:rsidR="002C0C34" w:rsidRPr="008F44BB" w:rsidRDefault="002C0C34" w:rsidP="00AF735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Физика 10 класс     </w:t>
            </w:r>
          </w:p>
          <w:p w:rsidR="002C0C34" w:rsidRPr="008F44BB" w:rsidRDefault="002C0C34" w:rsidP="00AF735E">
            <w:r w:rsidRPr="008F44BB">
              <w:t xml:space="preserve"> Изд-во  Просвещение, с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Мякищев</w:t>
            </w:r>
            <w:proofErr w:type="spellEnd"/>
            <w:r w:rsidRPr="008F44BB">
              <w:t xml:space="preserve"> Г.Е., </w:t>
            </w:r>
            <w:proofErr w:type="spellStart"/>
            <w:r w:rsidRPr="008F44BB">
              <w:t>Буховцев</w:t>
            </w:r>
            <w:proofErr w:type="spellEnd"/>
            <w:r w:rsidRPr="008F44BB">
              <w:t xml:space="preserve"> Б.Б., </w:t>
            </w:r>
          </w:p>
          <w:p w:rsidR="002C0C34" w:rsidRPr="008F44BB" w:rsidRDefault="002C0C34" w:rsidP="00AF735E">
            <w:r w:rsidRPr="008F44BB">
              <w:t>Сотский Н.Н.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Астрономия 10-11 классы.</w:t>
            </w:r>
          </w:p>
          <w:p w:rsidR="002C0C34" w:rsidRPr="008F44BB" w:rsidRDefault="002C0C34" w:rsidP="00AF735E">
            <w:r w:rsidRPr="008F44BB">
              <w:t xml:space="preserve"> изд-во Просвещение,  с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F44BB">
              <w:rPr>
                <w:b w:val="0"/>
                <w:iCs/>
                <w:color w:val="000000"/>
                <w:sz w:val="24"/>
                <w:szCs w:val="24"/>
              </w:rPr>
              <w:t>Чаругин</w:t>
            </w:r>
            <w:proofErr w:type="spellEnd"/>
            <w:r w:rsidRPr="008F44BB">
              <w:rPr>
                <w:b w:val="0"/>
                <w:iCs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Химия  10 класс          </w:t>
            </w:r>
          </w:p>
          <w:p w:rsidR="002C0C34" w:rsidRPr="008F44BB" w:rsidRDefault="002C0C34" w:rsidP="00AF735E">
            <w:r w:rsidRPr="008F44BB">
              <w:t>Издательство Просвещение, с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Рудзитис Г.Е., Фельдман Ф.Г.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Биология. Общая биология    10 класс</w:t>
            </w:r>
          </w:p>
          <w:p w:rsidR="002C0C34" w:rsidRPr="008F44BB" w:rsidRDefault="002C0C34" w:rsidP="00AF735E">
            <w:r w:rsidRPr="008F44BB">
              <w:lastRenderedPageBreak/>
              <w:t xml:space="preserve">Изд-во Дрофа,  с 2015 г.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lastRenderedPageBreak/>
              <w:t>Сивоглазов</w:t>
            </w:r>
            <w:proofErr w:type="spellEnd"/>
            <w:r w:rsidRPr="008F44BB">
              <w:t xml:space="preserve"> В.И., Агафонов </w:t>
            </w:r>
            <w:r w:rsidRPr="008F44BB">
              <w:lastRenderedPageBreak/>
              <w:t>И.Б.</w:t>
            </w:r>
          </w:p>
          <w:p w:rsidR="002C0C34" w:rsidRPr="008F44BB" w:rsidRDefault="002C0C34" w:rsidP="00AF735E">
            <w:r w:rsidRPr="008F44BB">
              <w:t xml:space="preserve">Захаров Е.Т.                              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5</w:t>
            </w:r>
          </w:p>
          <w:p w:rsidR="002C0C34" w:rsidRPr="008F44BB" w:rsidRDefault="002C0C34" w:rsidP="00AF735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Английский язык 10 класс</w:t>
            </w:r>
          </w:p>
          <w:p w:rsidR="002C0C34" w:rsidRPr="008F44BB" w:rsidRDefault="002C0C34" w:rsidP="00AF735E">
            <w:r w:rsidRPr="008F44BB">
              <w:t xml:space="preserve"> Издательство  Дрофа,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И.В., Баранова К.М.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3153A0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Искусство . 10 класс</w:t>
            </w:r>
          </w:p>
          <w:p w:rsidR="002C0C34" w:rsidRPr="008F44BB" w:rsidRDefault="002C0C34" w:rsidP="00AF735E">
            <w:r w:rsidRPr="008F44BB">
              <w:t>Издательство Дрофа,  с 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Данилова Г.И.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  <w:p w:rsidR="002C0C34" w:rsidRPr="008F44BB" w:rsidRDefault="002C0C34" w:rsidP="00AF735E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Обществознание  10 класс  </w:t>
            </w:r>
          </w:p>
          <w:p w:rsidR="002C0C34" w:rsidRPr="008F44BB" w:rsidRDefault="002C0C34" w:rsidP="00AF735E">
            <w:r w:rsidRPr="008F44BB">
              <w:t xml:space="preserve"> изд-во Просвещение,  с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Боголюбов Л.Н., Аверьянов Ю.И., Белявский А.В.  и другие Под ред. Боголюбова Л. Н.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3153A0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История России с древнейших времён до конца </w:t>
            </w:r>
            <w:r w:rsidRPr="008F44BB">
              <w:rPr>
                <w:lang w:val="en-US"/>
              </w:rPr>
              <w:t>XVII</w:t>
            </w:r>
            <w:r w:rsidRPr="008F44BB">
              <w:t xml:space="preserve"> века. 10 класс,   Изд-во Просвещение,  с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Сахаров А.Н.,  </w:t>
            </w:r>
            <w:proofErr w:type="spellStart"/>
            <w:r w:rsidRPr="008F44BB">
              <w:t>Буганов</w:t>
            </w:r>
            <w:proofErr w:type="spellEnd"/>
            <w:r w:rsidRPr="008F44BB">
              <w:t xml:space="preserve"> В.И.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3153A0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История России. Конец </w:t>
            </w:r>
            <w:r w:rsidRPr="008F44BB">
              <w:rPr>
                <w:lang w:val="en-US"/>
              </w:rPr>
              <w:t>XVII</w:t>
            </w:r>
            <w:r w:rsidRPr="008F44BB">
              <w:t>-</w:t>
            </w:r>
            <w:r w:rsidRPr="008F44BB">
              <w:rPr>
                <w:lang w:val="en-US"/>
              </w:rPr>
              <w:t>XIX</w:t>
            </w:r>
            <w:r w:rsidRPr="008F44BB">
              <w:t xml:space="preserve"> век.   10 класс, </w:t>
            </w:r>
          </w:p>
          <w:p w:rsidR="002C0C34" w:rsidRPr="008F44BB" w:rsidRDefault="002C0C34" w:rsidP="00AF735E">
            <w:r w:rsidRPr="008F44BB">
              <w:t xml:space="preserve"> изд-во Просвещение,  с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Буганов</w:t>
            </w:r>
            <w:proofErr w:type="spellEnd"/>
            <w:r w:rsidRPr="008F44BB">
              <w:t xml:space="preserve"> В.И., Зырянов П.Н. 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3153A0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История. Всеобщая история 10 класс.</w:t>
            </w:r>
          </w:p>
          <w:p w:rsidR="002C0C34" w:rsidRPr="008F44BB" w:rsidRDefault="002C0C34" w:rsidP="00AF735E">
            <w:r w:rsidRPr="008F44BB">
              <w:t xml:space="preserve">Издательство «Русское слово», с 2015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Загладин</w:t>
            </w:r>
            <w:proofErr w:type="spellEnd"/>
            <w:r w:rsidRPr="008F44BB">
              <w:t xml:space="preserve"> Н.В., Симония Н.А.</w:t>
            </w:r>
          </w:p>
          <w:p w:rsidR="002C0C34" w:rsidRPr="008F44BB" w:rsidRDefault="002C0C34" w:rsidP="00AF735E"/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Информатика и ИКТ, 10 класс</w:t>
            </w:r>
          </w:p>
          <w:p w:rsidR="002C0C34" w:rsidRPr="008F44BB" w:rsidRDefault="002C0C34" w:rsidP="00AF735E">
            <w:r w:rsidRPr="008F44BB">
              <w:t>Издательство Бином, с 2015г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Угринович</w:t>
            </w:r>
            <w:proofErr w:type="spellEnd"/>
            <w:r w:rsidRPr="008F44BB">
              <w:t xml:space="preserve"> Н.Д.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3153A0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Основы безопасности жизнедеятельности </w:t>
            </w:r>
          </w:p>
          <w:p w:rsidR="002C0C34" w:rsidRPr="008F44BB" w:rsidRDefault="002C0C34" w:rsidP="00AF735E">
            <w:r w:rsidRPr="008F44BB">
              <w:t>10 класс, изд-во Просвещение, с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Смирнов А.Т.</w:t>
            </w:r>
          </w:p>
          <w:p w:rsidR="002C0C34" w:rsidRPr="008F44BB" w:rsidRDefault="002C0C34" w:rsidP="00AF735E">
            <w:r w:rsidRPr="008F44BB">
              <w:t xml:space="preserve"> Хренников Б.О.</w:t>
            </w:r>
          </w:p>
        </w:tc>
      </w:tr>
      <w:tr w:rsidR="002C0C34" w:rsidRPr="008F44BB" w:rsidTr="00AF735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3153A0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Технология. 10-11 классы: базовый уровень 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</w:t>
            </w:r>
            <w:proofErr w:type="gramStart"/>
            <w:r w:rsidRPr="008F44BB">
              <w:t>.Ф</w:t>
            </w:r>
            <w:proofErr w:type="gramEnd"/>
            <w:r w:rsidRPr="008F44BB">
              <w:t>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Симоненко В.Д., </w:t>
            </w:r>
            <w:proofErr w:type="spellStart"/>
            <w:r w:rsidRPr="008F44BB">
              <w:t>Очинин</w:t>
            </w:r>
            <w:proofErr w:type="spellEnd"/>
            <w:r w:rsidRPr="008F44BB">
              <w:t xml:space="preserve"> О.П., </w:t>
            </w:r>
            <w:proofErr w:type="spellStart"/>
            <w:r w:rsidRPr="008F44BB">
              <w:t>Матяш</w:t>
            </w:r>
            <w:proofErr w:type="spellEnd"/>
            <w:r w:rsidRPr="008F44BB">
              <w:t xml:space="preserve"> Н.В., Виноградов Д.В.</w:t>
            </w:r>
          </w:p>
        </w:tc>
      </w:tr>
    </w:tbl>
    <w:p w:rsidR="002C0C34" w:rsidRPr="008F44BB" w:rsidRDefault="002C0C34" w:rsidP="002C0C34">
      <w:pPr>
        <w:jc w:val="center"/>
      </w:pPr>
    </w:p>
    <w:p w:rsidR="002C0C34" w:rsidRPr="008F44BB" w:rsidRDefault="002C0C34" w:rsidP="002C0C34">
      <w:r w:rsidRPr="008F44BB">
        <w:t>11 класс</w:t>
      </w:r>
    </w:p>
    <w:p w:rsidR="002C0C34" w:rsidRPr="008F44BB" w:rsidRDefault="002C0C34" w:rsidP="002C0C34">
      <w:pPr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402"/>
      </w:tblGrid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Алгебра  и начала анализа  10-11кл.,    </w:t>
            </w:r>
          </w:p>
          <w:p w:rsidR="002C0C34" w:rsidRPr="008F44BB" w:rsidRDefault="002C0C34" w:rsidP="00AF735E">
            <w:r w:rsidRPr="008F44BB">
              <w:t xml:space="preserve"> изд-во Просвещение,    с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Алимов Ш.А., Колягин Ю.М., Ткачёва М.В. и др.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Геометрия 10-11кл., </w:t>
            </w:r>
          </w:p>
          <w:p w:rsidR="002C0C34" w:rsidRPr="008F44BB" w:rsidRDefault="002C0C34" w:rsidP="00AF735E">
            <w:r w:rsidRPr="008F44BB">
              <w:t>Изд-во Просвещение,  с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Анатасян</w:t>
            </w:r>
            <w:proofErr w:type="spellEnd"/>
            <w:r w:rsidRPr="008F44BB">
              <w:t xml:space="preserve"> Л.С.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Русский язык. 10-11 класс, в 2-х частях</w:t>
            </w:r>
          </w:p>
          <w:p w:rsidR="002C0C34" w:rsidRPr="008F44BB" w:rsidRDefault="002C0C34" w:rsidP="00AF735E">
            <w:r w:rsidRPr="008F44BB">
              <w:t>Изд. «Русское слово», 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Гольцова</w:t>
            </w:r>
            <w:proofErr w:type="spellEnd"/>
            <w:r w:rsidRPr="008F44BB">
              <w:t xml:space="preserve"> Н.Г., </w:t>
            </w:r>
            <w:proofErr w:type="spellStart"/>
            <w:r w:rsidRPr="008F44BB">
              <w:t>Шамшин</w:t>
            </w:r>
            <w:proofErr w:type="spellEnd"/>
            <w:r w:rsidRPr="008F44BB">
              <w:t xml:space="preserve"> И.В., </w:t>
            </w:r>
            <w:proofErr w:type="spellStart"/>
            <w:r w:rsidRPr="008F44BB">
              <w:t>Мищерина</w:t>
            </w:r>
            <w:proofErr w:type="spellEnd"/>
            <w:r w:rsidRPr="008F44BB">
              <w:t xml:space="preserve"> М.А. 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Обществознание.   11 класс  </w:t>
            </w:r>
          </w:p>
          <w:p w:rsidR="002C0C34" w:rsidRPr="008F44BB" w:rsidRDefault="002C0C34" w:rsidP="00AF735E">
            <w:r w:rsidRPr="008F44BB">
              <w:t>изд-во Просвещение,   с 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Под ред. Боголюбова Л. Н.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C528CD" w:rsidP="00AF735E">
            <w:pPr>
              <w:jc w:val="center"/>
            </w:pPr>
            <w:r>
              <w:t>1</w:t>
            </w:r>
            <w:r w:rsidR="003153A0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История России. 11 класс</w:t>
            </w:r>
          </w:p>
          <w:p w:rsidR="002C0C34" w:rsidRPr="008F44BB" w:rsidRDefault="002C0C34" w:rsidP="00AF735E">
            <w:r w:rsidRPr="008F44BB">
              <w:t>Изд-во «Русское слово»,  с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Загладин</w:t>
            </w:r>
            <w:proofErr w:type="spellEnd"/>
            <w:r w:rsidRPr="008F44BB">
              <w:t xml:space="preserve">  Н.В., Петров Ю.А.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  <w:p w:rsidR="002C0C34" w:rsidRPr="008F44BB" w:rsidRDefault="002C0C34" w:rsidP="00AF735E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Всеобщая история 11 класс</w:t>
            </w:r>
          </w:p>
          <w:p w:rsidR="002C0C34" w:rsidRPr="008F44BB" w:rsidRDefault="002C0C34" w:rsidP="00AF735E">
            <w:r w:rsidRPr="008F44BB">
              <w:t>Изд-во «Русское слово»,  с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Загладин</w:t>
            </w:r>
            <w:proofErr w:type="spellEnd"/>
            <w:r w:rsidRPr="008F44BB">
              <w:t xml:space="preserve"> Н.В.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Физика  11класс</w:t>
            </w:r>
          </w:p>
          <w:p w:rsidR="002C0C34" w:rsidRPr="008F44BB" w:rsidRDefault="002C0C34" w:rsidP="00AF735E">
            <w:r w:rsidRPr="008F44BB">
              <w:t xml:space="preserve">Изд-во Просвещение, 2015г.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Мякищев</w:t>
            </w:r>
            <w:proofErr w:type="spellEnd"/>
            <w:r w:rsidRPr="008F44BB">
              <w:t xml:space="preserve"> Г.Е., </w:t>
            </w:r>
            <w:proofErr w:type="spellStart"/>
            <w:r w:rsidRPr="008F44BB">
              <w:t>Буховцев</w:t>
            </w:r>
            <w:proofErr w:type="spellEnd"/>
            <w:r w:rsidRPr="008F44BB">
              <w:t xml:space="preserve"> Б.Б.,</w:t>
            </w:r>
            <w:proofErr w:type="spellStart"/>
            <w:r w:rsidRPr="008F44BB">
              <w:t>Чаругин</w:t>
            </w:r>
            <w:proofErr w:type="spellEnd"/>
            <w:r w:rsidRPr="008F44BB">
              <w:t xml:space="preserve"> В.М..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Химия  11класс</w:t>
            </w:r>
          </w:p>
          <w:p w:rsidR="002C0C34" w:rsidRPr="008F44BB" w:rsidRDefault="002C0C34" w:rsidP="00AF735E">
            <w:r w:rsidRPr="008F44BB">
              <w:t xml:space="preserve">Издательство Просвещение,   с 2015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Рудзитис Г.Е., Фельдман Ф.Г.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Общая биология   11класс</w:t>
            </w:r>
          </w:p>
          <w:p w:rsidR="002C0C34" w:rsidRPr="008F44BB" w:rsidRDefault="002C0C34" w:rsidP="00AF735E">
            <w:r w:rsidRPr="008F44BB">
              <w:t xml:space="preserve">Издательство Дрофа,   с 2015 г.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Сивоглазов</w:t>
            </w:r>
            <w:proofErr w:type="spellEnd"/>
            <w:r w:rsidRPr="008F44BB">
              <w:t xml:space="preserve"> В.И., Агафонов </w:t>
            </w:r>
            <w:proofErr w:type="spellStart"/>
            <w:r w:rsidRPr="008F44BB">
              <w:t>И.Б.,Захаров</w:t>
            </w:r>
            <w:proofErr w:type="spellEnd"/>
            <w:r w:rsidRPr="008F44BB">
              <w:t xml:space="preserve"> Е.Т.                              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Pr>
              <w:jc w:val="center"/>
              <w:rPr>
                <w:lang w:val="en-US"/>
              </w:rPr>
            </w:pPr>
            <w:r w:rsidRPr="008F44BB">
              <w:rPr>
                <w:lang w:val="en-US"/>
              </w:rPr>
              <w:t>10</w:t>
            </w:r>
          </w:p>
          <w:p w:rsidR="002C0C34" w:rsidRPr="008F44BB" w:rsidRDefault="002C0C34" w:rsidP="00AF735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Английский язык 11 класс</w:t>
            </w:r>
          </w:p>
          <w:p w:rsidR="002C0C34" w:rsidRPr="008F44BB" w:rsidRDefault="002C0C34" w:rsidP="00AF735E">
            <w:r w:rsidRPr="008F44BB">
              <w:t xml:space="preserve"> Издательство  Дрофа, 2015г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Афанасьева О.В., Михеева И.В., Баранова К.М.</w:t>
            </w:r>
          </w:p>
        </w:tc>
      </w:tr>
      <w:tr w:rsidR="002C0C34" w:rsidRPr="008F44BB" w:rsidTr="00AF735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3153A0" w:rsidP="00AF735E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  <w:p w:rsidR="002C0C34" w:rsidRPr="008F44BB" w:rsidRDefault="002C0C34" w:rsidP="00AF735E">
            <w:pPr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География мира.  10-11 класс, </w:t>
            </w:r>
          </w:p>
          <w:p w:rsidR="002C0C34" w:rsidRPr="008F44BB" w:rsidRDefault="002C0C34" w:rsidP="00AF735E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с 2015г.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Бахчиева</w:t>
            </w:r>
            <w:proofErr w:type="spellEnd"/>
            <w:r w:rsidRPr="008F44BB">
              <w:t xml:space="preserve"> О.А.</w:t>
            </w:r>
          </w:p>
          <w:p w:rsidR="002C0C34" w:rsidRPr="008F44BB" w:rsidRDefault="002C0C34" w:rsidP="00AF735E">
            <w:r w:rsidRPr="008F44BB">
              <w:t>Под редакцией Дронова</w:t>
            </w:r>
          </w:p>
        </w:tc>
      </w:tr>
      <w:tr w:rsidR="002C0C34" w:rsidRPr="008F44BB" w:rsidTr="00AF735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t>1</w:t>
            </w:r>
            <w:r w:rsidR="003153A0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Мировая художественная культура. 11 класс</w:t>
            </w:r>
          </w:p>
          <w:p w:rsidR="002C0C34" w:rsidRPr="008F44BB" w:rsidRDefault="002C0C34" w:rsidP="00AF735E">
            <w:r w:rsidRPr="008F44BB">
              <w:t>Издательство Дрофа,  с 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Данилова Г.И.</w:t>
            </w:r>
          </w:p>
        </w:tc>
      </w:tr>
      <w:tr w:rsidR="002C0C34" w:rsidRPr="008F44BB" w:rsidTr="00AF7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C528CD" w:rsidP="00AF735E">
            <w:pPr>
              <w:jc w:val="center"/>
            </w:pPr>
            <w:r>
              <w:t>1</w:t>
            </w:r>
            <w:r w:rsidR="003153A0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Информатика и ИКТ, 11 класс</w:t>
            </w:r>
          </w:p>
          <w:p w:rsidR="002C0C34" w:rsidRPr="008F44BB" w:rsidRDefault="002C0C34" w:rsidP="00AF735E">
            <w:r w:rsidRPr="008F44BB">
              <w:t>Издательство Бином, с 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proofErr w:type="spellStart"/>
            <w:r w:rsidRPr="008F44BB">
              <w:t>Угринович</w:t>
            </w:r>
            <w:proofErr w:type="spellEnd"/>
            <w:r w:rsidRPr="008F44BB">
              <w:t xml:space="preserve"> Н.Д.</w:t>
            </w:r>
          </w:p>
        </w:tc>
      </w:tr>
      <w:tr w:rsidR="002C0C34" w:rsidRPr="008F44BB" w:rsidTr="00AF735E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2C0C34" w:rsidP="00AF735E">
            <w:pPr>
              <w:jc w:val="center"/>
            </w:pPr>
            <w:r w:rsidRPr="008F44BB">
              <w:rPr>
                <w:lang w:val="en-US"/>
              </w:rPr>
              <w:lastRenderedPageBreak/>
              <w:t>1</w:t>
            </w:r>
            <w:r w:rsidR="003153A0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Основы безопасности жизнедеятельности </w:t>
            </w:r>
          </w:p>
          <w:p w:rsidR="002C0C34" w:rsidRPr="008F44BB" w:rsidRDefault="002C0C34" w:rsidP="00AF735E">
            <w:r w:rsidRPr="008F44BB">
              <w:t xml:space="preserve"> 11 класс, изд-во Просвещение, с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>Смирнов А.Т.</w:t>
            </w:r>
          </w:p>
          <w:p w:rsidR="002C0C34" w:rsidRPr="008F44BB" w:rsidRDefault="002C0C34" w:rsidP="00AF735E">
            <w:r w:rsidRPr="008F44BB">
              <w:t xml:space="preserve"> Хренников Б.О.</w:t>
            </w:r>
          </w:p>
        </w:tc>
      </w:tr>
      <w:tr w:rsidR="002C0C34" w:rsidRPr="008F44BB" w:rsidTr="00AF735E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3153A0" w:rsidRDefault="00C528CD" w:rsidP="00AF735E">
            <w:pPr>
              <w:jc w:val="center"/>
            </w:pPr>
            <w:r>
              <w:t>1</w:t>
            </w:r>
            <w:r w:rsidR="003153A0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Технология. 10-11 классы: базовый уровень </w:t>
            </w:r>
          </w:p>
          <w:p w:rsidR="002C0C34" w:rsidRPr="008F44BB" w:rsidRDefault="002C0C34" w:rsidP="00AF735E">
            <w:r w:rsidRPr="008F44BB">
              <w:t xml:space="preserve">Издательство </w:t>
            </w:r>
            <w:proofErr w:type="spellStart"/>
            <w:r w:rsidRPr="008F44BB">
              <w:t>Вентана</w:t>
            </w:r>
            <w:proofErr w:type="spellEnd"/>
            <w:r w:rsidRPr="008F44BB">
              <w:t xml:space="preserve"> – ГРАФ,  2016г.</w:t>
            </w:r>
          </w:p>
          <w:p w:rsidR="002C0C34" w:rsidRPr="008F44BB" w:rsidRDefault="002C0C34" w:rsidP="00AF735E">
            <w:r w:rsidRPr="008F44BB">
              <w:t>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4" w:rsidRPr="008F44BB" w:rsidRDefault="002C0C34" w:rsidP="00AF735E">
            <w:r w:rsidRPr="008F44BB">
              <w:t xml:space="preserve">Симоненко В.Д., </w:t>
            </w:r>
            <w:proofErr w:type="spellStart"/>
            <w:r w:rsidRPr="008F44BB">
              <w:t>Очинин</w:t>
            </w:r>
            <w:proofErr w:type="spellEnd"/>
            <w:r w:rsidRPr="008F44BB">
              <w:t xml:space="preserve"> О.П., </w:t>
            </w:r>
            <w:proofErr w:type="spellStart"/>
            <w:r w:rsidRPr="008F44BB">
              <w:t>Матяш</w:t>
            </w:r>
            <w:proofErr w:type="spellEnd"/>
            <w:r w:rsidRPr="008F44BB">
              <w:t xml:space="preserve"> Н.В., Виноградов Д.В.</w:t>
            </w:r>
          </w:p>
        </w:tc>
      </w:tr>
    </w:tbl>
    <w:p w:rsidR="002C0C34" w:rsidRPr="008F44BB" w:rsidRDefault="002C0C34" w:rsidP="002C0C34">
      <w:pPr>
        <w:tabs>
          <w:tab w:val="left" w:pos="8010"/>
        </w:tabs>
        <w:rPr>
          <w:b/>
        </w:rPr>
      </w:pPr>
    </w:p>
    <w:p w:rsidR="002C0C34" w:rsidRPr="008F44BB" w:rsidRDefault="002C0C34" w:rsidP="002C0C34">
      <w:pPr>
        <w:contextualSpacing/>
        <w:jc w:val="both"/>
      </w:pPr>
    </w:p>
    <w:p w:rsidR="002C0C34" w:rsidRPr="008F44BB" w:rsidRDefault="002C0C34" w:rsidP="002C0C34">
      <w:pPr>
        <w:contextualSpacing/>
        <w:jc w:val="both"/>
      </w:pPr>
    </w:p>
    <w:p w:rsidR="002C0C34" w:rsidRPr="008F44BB" w:rsidRDefault="002C0C34" w:rsidP="002C0C34">
      <w:pPr>
        <w:jc w:val="both"/>
        <w:rPr>
          <w:b/>
        </w:rPr>
      </w:pPr>
    </w:p>
    <w:p w:rsidR="005B626F" w:rsidRDefault="005B626F"/>
    <w:sectPr w:rsidR="005B626F" w:rsidSect="00AF735E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07" w:rsidRDefault="00274707" w:rsidP="007737AB">
      <w:r>
        <w:separator/>
      </w:r>
    </w:p>
  </w:endnote>
  <w:endnote w:type="continuationSeparator" w:id="0">
    <w:p w:rsidR="00274707" w:rsidRDefault="00274707" w:rsidP="0077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07" w:rsidRDefault="00274707" w:rsidP="007737AB">
      <w:r>
        <w:separator/>
      </w:r>
    </w:p>
  </w:footnote>
  <w:footnote w:type="continuationSeparator" w:id="0">
    <w:p w:rsidR="00274707" w:rsidRDefault="00274707" w:rsidP="0077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5E" w:rsidRDefault="00CF6B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618">
      <w:rPr>
        <w:noProof/>
      </w:rPr>
      <w:t>2</w:t>
    </w:r>
    <w:r>
      <w:rPr>
        <w:noProof/>
      </w:rPr>
      <w:fldChar w:fldCharType="end"/>
    </w:r>
  </w:p>
  <w:p w:rsidR="00AF735E" w:rsidRDefault="00AF7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C40"/>
    <w:multiLevelType w:val="hybridMultilevel"/>
    <w:tmpl w:val="08A63158"/>
    <w:lvl w:ilvl="0" w:tplc="41EEB3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34"/>
    <w:rsid w:val="00274707"/>
    <w:rsid w:val="002C0C34"/>
    <w:rsid w:val="002F4656"/>
    <w:rsid w:val="003153A0"/>
    <w:rsid w:val="005B626F"/>
    <w:rsid w:val="005F4618"/>
    <w:rsid w:val="007737AB"/>
    <w:rsid w:val="007E5FDC"/>
    <w:rsid w:val="007E6520"/>
    <w:rsid w:val="00944C72"/>
    <w:rsid w:val="00AE028B"/>
    <w:rsid w:val="00AF735E"/>
    <w:rsid w:val="00B14728"/>
    <w:rsid w:val="00C528CD"/>
    <w:rsid w:val="00CF6B87"/>
    <w:rsid w:val="00D751F7"/>
    <w:rsid w:val="00D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3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C0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C3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3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C0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C3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оо</cp:lastModifiedBy>
  <cp:revision>2</cp:revision>
  <dcterms:created xsi:type="dcterms:W3CDTF">2021-01-27T11:29:00Z</dcterms:created>
  <dcterms:modified xsi:type="dcterms:W3CDTF">2021-01-27T11:29:00Z</dcterms:modified>
</cp:coreProperties>
</file>